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3" w:type="dxa"/>
        <w:tblInd w:w="0" w:type="dxa"/>
        <w:tblLook w:val="04A0" w:firstRow="1" w:lastRow="0" w:firstColumn="1" w:lastColumn="0" w:noHBand="0" w:noVBand="1"/>
      </w:tblPr>
      <w:tblGrid>
        <w:gridCol w:w="9353"/>
      </w:tblGrid>
      <w:tr w:rsidR="00340F15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5" w:rsidRDefault="00340F15" w:rsidP="009762CB">
            <w:pPr>
              <w:spacing w:line="240" w:lineRule="auto"/>
            </w:pPr>
            <w:r>
              <w:rPr>
                <w:b/>
              </w:rPr>
              <w:t>Datum</w:t>
            </w:r>
            <w:r>
              <w:t xml:space="preserve">  </w:t>
            </w:r>
            <w:sdt>
              <w:sdtPr>
                <w:rPr>
                  <w:rStyle w:val="Formatmall1"/>
                </w:rPr>
                <w:id w:val="-765154269"/>
                <w:placeholder>
                  <w:docPart w:val="75A243BF40C84CA38137C1EDBF17DFEC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ndardstycketeckensnitt"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datum.</w:t>
                </w:r>
              </w:sdtContent>
            </w:sdt>
          </w:p>
        </w:tc>
      </w:tr>
      <w:tr w:rsidR="00340F15" w:rsidTr="003E35A9">
        <w:trPr>
          <w:trHeight w:val="325"/>
        </w:trPr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F15" w:rsidRDefault="00340F15">
            <w:pPr>
              <w:spacing w:line="240" w:lineRule="auto"/>
            </w:pPr>
          </w:p>
        </w:tc>
      </w:tr>
      <w:tr w:rsidR="00340F15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15" w:rsidRDefault="00340F15" w:rsidP="002F5A64">
            <w:pPr>
              <w:spacing w:line="240" w:lineRule="auto"/>
            </w:pPr>
            <w:r>
              <w:rPr>
                <w:b/>
              </w:rPr>
              <w:t>Brukare  Personnummer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329027238"/>
                <w:placeholder>
                  <w:docPart w:val="3EB7CAE3AE05471E8B652959141DCB05"/>
                </w:placeholder>
                <w:showingPlcHdr/>
                <w15:color w:val="000000"/>
                <w:text/>
              </w:sdtPr>
              <w:sdtEndPr>
                <w:rPr>
                  <w:rStyle w:val="Formatmall1"/>
                </w:rPr>
              </w:sdtEndPr>
              <w:sdtContent>
                <w:r w:rsidR="002F5A64" w:rsidRPr="003F2992">
                  <w:rPr>
                    <w:rStyle w:val="Platshllartext"/>
                  </w:rPr>
                  <w:t>Klicka här för att ange text.</w:t>
                </w:r>
              </w:sdtContent>
            </w:sdt>
            <w:r>
              <w:t xml:space="preserve">  </w:t>
            </w:r>
            <w:r>
              <w:tab/>
            </w:r>
            <w:r>
              <w:tab/>
              <w:t xml:space="preserve">              </w:t>
            </w:r>
            <w:r>
              <w:tab/>
            </w:r>
            <w:r>
              <w:br/>
              <w:t xml:space="preserve">                 </w:t>
            </w:r>
            <w:r>
              <w:rPr>
                <w:b/>
              </w:rPr>
              <w:t>Namn</w:t>
            </w:r>
            <w:r>
              <w:t xml:space="preserve">  </w:t>
            </w:r>
            <w:sdt>
              <w:sdtPr>
                <w:id w:val="-494953710"/>
                <w:placeholder>
                  <w:docPart w:val="DE18B1BCF61F46FE9CB2E10788D70CFD"/>
                </w:placeholder>
                <w:showingPlcHdr/>
                <w15:color w:val="000000"/>
                <w:text/>
              </w:sdtPr>
              <w:sdtEndPr/>
              <w:sdtContent>
                <w:r w:rsidR="002F5A64" w:rsidRPr="003F2992">
                  <w:rPr>
                    <w:rStyle w:val="Platshllartext"/>
                  </w:rPr>
                  <w:t>Klicka här för att ange text.</w:t>
                </w:r>
              </w:sdtContent>
            </w:sdt>
            <w:r>
              <w:tab/>
            </w:r>
          </w:p>
        </w:tc>
      </w:tr>
      <w:tr w:rsidR="00340F15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57A" w:rsidRDefault="0045357A">
            <w:pPr>
              <w:spacing w:line="240" w:lineRule="auto"/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D3" w:rsidRDefault="0045357A" w:rsidP="0045357A">
            <w:pPr>
              <w:spacing w:line="240" w:lineRule="auto"/>
            </w:pPr>
            <w:r>
              <w:rPr>
                <w:b/>
              </w:rPr>
              <w:t xml:space="preserve">Förskrivare </w:t>
            </w:r>
            <w:r w:rsidR="002E285B">
              <w:rPr>
                <w:b/>
              </w:rPr>
              <w:t xml:space="preserve"> </w:t>
            </w:r>
            <w:r>
              <w:rPr>
                <w:b/>
              </w:rPr>
              <w:t>Namn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1488120688"/>
                <w:placeholder>
                  <w:docPart w:val="F8A454B9C0204CFCB8634AED2EDA41B9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2F5A64" w:rsidRPr="003F2992">
                  <w:rPr>
                    <w:rStyle w:val="Platshllartext"/>
                  </w:rPr>
                  <w:t>Klicka här för att ange text.</w:t>
                </w:r>
              </w:sdtContent>
            </w:sdt>
            <w:r>
              <w:t xml:space="preserve">  </w:t>
            </w:r>
            <w:r>
              <w:tab/>
            </w:r>
            <w:r>
              <w:tab/>
            </w:r>
          </w:p>
          <w:p w:rsidR="0045357A" w:rsidRPr="005055DD" w:rsidRDefault="007B6C1E" w:rsidP="002F5A64">
            <w:pPr>
              <w:spacing w:line="240" w:lineRule="auto"/>
              <w:rPr>
                <w:b/>
              </w:rPr>
            </w:pPr>
            <w:r w:rsidRPr="008D2969">
              <w:t xml:space="preserve">                     </w:t>
            </w:r>
            <w:r w:rsidR="002E285B">
              <w:t xml:space="preserve"> </w:t>
            </w:r>
            <w:r w:rsidR="00521BD3" w:rsidRPr="004352B6">
              <w:rPr>
                <w:b/>
              </w:rPr>
              <w:t>Telefon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-182524585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2F5A64" w:rsidRPr="003F2992">
                  <w:rPr>
                    <w:rStyle w:val="Platshllartext"/>
                  </w:rPr>
                  <w:t>Klicka här för att ange text.</w:t>
                </w:r>
              </w:sdtContent>
            </w:sdt>
            <w:r w:rsidR="0045357A" w:rsidRPr="004352B6">
              <w:rPr>
                <w:b/>
              </w:rPr>
              <w:br/>
            </w:r>
            <w:r w:rsidR="002E285B">
              <w:t xml:space="preserve">                      </w:t>
            </w:r>
            <w:r w:rsidR="0045357A">
              <w:rPr>
                <w:b/>
              </w:rPr>
              <w:t>Mailadress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936950543"/>
                <w:placeholder>
                  <w:docPart w:val="2BDB4ABE3FA74EE4A3D6F2478549A4B4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2F5A64" w:rsidRPr="003F2992">
                  <w:rPr>
                    <w:rStyle w:val="Platshllartext"/>
                  </w:rPr>
                  <w:t>Klicka här för att ange text.</w:t>
                </w:r>
              </w:sdtContent>
            </w:sdt>
            <w:r w:rsidR="0045357A">
              <w:tab/>
            </w: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57A" w:rsidRDefault="0045357A" w:rsidP="0045357A">
            <w:pPr>
              <w:spacing w:line="240" w:lineRule="auto"/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A" w:rsidRDefault="0045357A" w:rsidP="0045357A">
            <w:pPr>
              <w:spacing w:line="240" w:lineRule="auto"/>
              <w:rPr>
                <w:b/>
              </w:rPr>
            </w:pPr>
            <w:r>
              <w:rPr>
                <w:b/>
              </w:rPr>
              <w:t>Arbetsplats och fullständig postadress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-1178185863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2F5A6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45357A" w:rsidRDefault="0045357A" w:rsidP="009762CB">
            <w:pPr>
              <w:spacing w:line="240" w:lineRule="auto"/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57A" w:rsidRDefault="0045357A" w:rsidP="0045357A">
            <w:pPr>
              <w:spacing w:line="240" w:lineRule="auto"/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E" w:rsidRPr="0092239A" w:rsidRDefault="007B6C1E" w:rsidP="007B6C1E">
            <w:pPr>
              <w:spacing w:line="240" w:lineRule="auto"/>
              <w:rPr>
                <w:b/>
              </w:rPr>
            </w:pPr>
            <w:r>
              <w:rPr>
                <w:b/>
              </w:rPr>
              <w:t>Vad/vilket hjälpmedel avser prövningen?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75566374"/>
                <w:placeholder>
                  <w:docPart w:val="36FBE2B379F34756BC23A97D6CDF09F0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  <w:r>
              <w:rPr>
                <w:b/>
              </w:rPr>
              <w:t xml:space="preserve">     </w:t>
            </w:r>
          </w:p>
          <w:p w:rsidR="0045357A" w:rsidRDefault="0045357A" w:rsidP="009762CB">
            <w:pPr>
              <w:spacing w:line="240" w:lineRule="auto"/>
            </w:pPr>
            <w:r>
              <w:t xml:space="preserve"> </w:t>
            </w:r>
          </w:p>
        </w:tc>
      </w:tr>
      <w:tr w:rsidR="007B6C1E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C1E" w:rsidRDefault="007B6C1E" w:rsidP="004672B9">
            <w:pPr>
              <w:spacing w:line="240" w:lineRule="auto"/>
              <w:rPr>
                <w:b/>
              </w:rPr>
            </w:pPr>
          </w:p>
        </w:tc>
      </w:tr>
      <w:tr w:rsidR="007B6C1E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E" w:rsidRPr="0092239A" w:rsidRDefault="007B6C1E" w:rsidP="004672B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I vilken/vilka miljöer ska hjälpmedlet användas? </w:t>
            </w:r>
            <w:sdt>
              <w:sdtPr>
                <w:rPr>
                  <w:rStyle w:val="Formatmall1"/>
                </w:rPr>
                <w:id w:val="-1320883833"/>
                <w:placeholder>
                  <w:docPart w:val="4B5C769F23EE4D7098654B7AD94A8FC7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7B6C1E" w:rsidRDefault="007B6C1E" w:rsidP="009762CB">
            <w:pPr>
              <w:spacing w:line="240" w:lineRule="auto"/>
            </w:pPr>
            <w:r>
              <w:t xml:space="preserve"> </w:t>
            </w: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C1E" w:rsidRDefault="007B6C1E" w:rsidP="0045357A">
            <w:pPr>
              <w:spacing w:line="240" w:lineRule="auto"/>
              <w:rPr>
                <w:b/>
              </w:rPr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A" w:rsidRPr="007F0EF4" w:rsidRDefault="0045357A" w:rsidP="0045357A">
            <w:pPr>
              <w:spacing w:line="240" w:lineRule="auto"/>
              <w:rPr>
                <w:b/>
              </w:rPr>
            </w:pPr>
            <w:r>
              <w:rPr>
                <w:b/>
              </w:rPr>
              <w:t>Diag</w:t>
            </w:r>
            <w:r w:rsidR="007D6274">
              <w:rPr>
                <w:b/>
              </w:rPr>
              <w:t xml:space="preserve">nos </w:t>
            </w:r>
            <w:sdt>
              <w:sdtPr>
                <w:rPr>
                  <w:rStyle w:val="Formatmall1"/>
                </w:rPr>
                <w:id w:val="1510561780"/>
                <w:placeholder>
                  <w:docPart w:val="7A0E343ED0F24552B7DBFCF9C7B5BA9C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45357A" w:rsidRDefault="0045357A" w:rsidP="009762CB">
            <w:pPr>
              <w:spacing w:line="240" w:lineRule="auto"/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57A" w:rsidRDefault="0045357A" w:rsidP="0045357A">
            <w:pPr>
              <w:spacing w:line="240" w:lineRule="auto"/>
              <w:rPr>
                <w:b/>
              </w:rPr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A" w:rsidRDefault="0045357A" w:rsidP="0045357A">
            <w:pPr>
              <w:spacing w:line="240" w:lineRule="auto"/>
              <w:rPr>
                <w:b/>
              </w:rPr>
            </w:pPr>
            <w:r>
              <w:rPr>
                <w:b/>
              </w:rPr>
              <w:t>Beskrivning av funktionsnedsättningen</w:t>
            </w:r>
            <w:r w:rsidR="004B2AE7">
              <w:rPr>
                <w:b/>
              </w:rPr>
              <w:t xml:space="preserve"> samt</w:t>
            </w:r>
            <w:r w:rsidR="00AC13EA">
              <w:rPr>
                <w:b/>
              </w:rPr>
              <w:t xml:space="preserve"> aktuell sju</w:t>
            </w:r>
            <w:r w:rsidR="004B2AE7">
              <w:rPr>
                <w:b/>
              </w:rPr>
              <w:t>kdomshistoria kopplat till</w:t>
            </w:r>
            <w:r w:rsidR="00AC13EA">
              <w:rPr>
                <w:b/>
              </w:rPr>
              <w:t xml:space="preserve"> ärende</w:t>
            </w:r>
            <w:r w:rsidR="004B2AE7">
              <w:rPr>
                <w:b/>
              </w:rPr>
              <w:t>t</w:t>
            </w:r>
          </w:p>
          <w:sdt>
            <w:sdtPr>
              <w:rPr>
                <w:rStyle w:val="Formatmall1"/>
              </w:rPr>
              <w:id w:val="1904861040"/>
              <w:placeholder>
                <w:docPart w:val="CA4719AD838F4EF98C43AF8134537730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065DF4" w:rsidRDefault="00065DF4" w:rsidP="0045357A">
                <w:pPr>
                  <w:spacing w:line="240" w:lineRule="auto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87280D" w:rsidRDefault="0087280D" w:rsidP="0045357A">
            <w:pPr>
              <w:spacing w:line="240" w:lineRule="auto"/>
              <w:rPr>
                <w:b/>
              </w:rPr>
            </w:pPr>
          </w:p>
          <w:p w:rsidR="00514FEB" w:rsidRDefault="00514FEB" w:rsidP="0045357A">
            <w:pPr>
              <w:spacing w:line="240" w:lineRule="auto"/>
              <w:rPr>
                <w:b/>
              </w:rPr>
            </w:pPr>
          </w:p>
        </w:tc>
      </w:tr>
      <w:tr w:rsidR="005055DD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5DD" w:rsidRDefault="005055DD" w:rsidP="003B6E26">
            <w:pPr>
              <w:spacing w:line="240" w:lineRule="auto"/>
              <w:rPr>
                <w:b/>
              </w:rPr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D" w:rsidRDefault="004B2AE7" w:rsidP="003B6E26">
            <w:pPr>
              <w:spacing w:line="240" w:lineRule="auto"/>
              <w:rPr>
                <w:b/>
              </w:rPr>
            </w:pPr>
            <w:r>
              <w:rPr>
                <w:b/>
              </w:rPr>
              <w:t>Bedömning av behovet</w:t>
            </w:r>
            <w:r w:rsidR="00AC13EA">
              <w:rPr>
                <w:b/>
              </w:rPr>
              <w:t>/problemställning</w:t>
            </w:r>
            <w:r w:rsidR="003B6E26">
              <w:rPr>
                <w:b/>
              </w:rPr>
              <w:t xml:space="preserve"> </w:t>
            </w:r>
            <w:r w:rsidR="003B6E26" w:rsidRPr="002B6E9C">
              <w:rPr>
                <w:b/>
              </w:rPr>
              <w:t>utifrån dina observationer av aktuellt problem i aktivitet</w:t>
            </w:r>
          </w:p>
          <w:sdt>
            <w:sdtPr>
              <w:rPr>
                <w:rStyle w:val="Formatmall1"/>
              </w:rPr>
              <w:id w:val="899641935"/>
              <w:placeholder>
                <w:docPart w:val="A5038A76E2194EB29A0E38375384A331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3B6E26" w:rsidRDefault="00065DF4" w:rsidP="003B6E26">
                <w:pPr>
                  <w:spacing w:line="240" w:lineRule="auto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514FEB" w:rsidRDefault="00514FEB" w:rsidP="003B6E26">
            <w:pPr>
              <w:spacing w:line="240" w:lineRule="auto"/>
              <w:rPr>
                <w:b/>
              </w:rPr>
            </w:pPr>
          </w:p>
        </w:tc>
      </w:tr>
      <w:tr w:rsidR="005055DD" w:rsidTr="00AC13EA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5DD" w:rsidRDefault="005055DD" w:rsidP="005055DD">
            <w:pPr>
              <w:spacing w:line="240" w:lineRule="auto"/>
              <w:rPr>
                <w:b/>
              </w:rPr>
            </w:pPr>
          </w:p>
        </w:tc>
      </w:tr>
      <w:tr w:rsidR="00AC13EA" w:rsidTr="00AC13EA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A" w:rsidRDefault="00AC13EA" w:rsidP="00AC13EA">
            <w:pPr>
              <w:spacing w:line="240" w:lineRule="auto"/>
              <w:rPr>
                <w:b/>
              </w:rPr>
            </w:pPr>
            <w:r>
              <w:rPr>
                <w:b/>
              </w:rPr>
              <w:t>Vilket/vilka mål ska uppnås med förskrivning av önskat hjälpmedel?</w:t>
            </w:r>
          </w:p>
          <w:sdt>
            <w:sdtPr>
              <w:rPr>
                <w:rStyle w:val="Formatmall1"/>
              </w:rPr>
              <w:id w:val="-1678176953"/>
              <w:placeholder>
                <w:docPart w:val="B20FEB66F7A049B784A967BB9B6DEDCC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AC13EA" w:rsidRDefault="00065DF4" w:rsidP="005055DD">
                <w:pPr>
                  <w:spacing w:line="240" w:lineRule="auto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514FEB" w:rsidRDefault="00514FEB" w:rsidP="005055DD">
            <w:pPr>
              <w:spacing w:line="240" w:lineRule="auto"/>
              <w:rPr>
                <w:b/>
              </w:rPr>
            </w:pPr>
          </w:p>
        </w:tc>
      </w:tr>
      <w:tr w:rsidR="00AC13EA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3EA" w:rsidRDefault="00AC13EA" w:rsidP="005055DD">
            <w:pPr>
              <w:spacing w:line="240" w:lineRule="auto"/>
              <w:rPr>
                <w:b/>
              </w:rPr>
            </w:pPr>
          </w:p>
        </w:tc>
      </w:tr>
      <w:tr w:rsidR="005055DD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DD" w:rsidRPr="0092239A" w:rsidRDefault="005055DD" w:rsidP="005055D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Hur </w:t>
            </w:r>
            <w:r w:rsidRPr="002E285B">
              <w:rPr>
                <w:b/>
              </w:rPr>
              <w:t xml:space="preserve">påverkas patientens </w:t>
            </w:r>
            <w:r>
              <w:rPr>
                <w:b/>
              </w:rPr>
              <w:t>självständighetsgrad med det hjälpmedel prövningen avser?</w:t>
            </w:r>
          </w:p>
          <w:sdt>
            <w:sdtPr>
              <w:rPr>
                <w:rStyle w:val="Formatmall1"/>
              </w:rPr>
              <w:id w:val="-1574730200"/>
              <w:placeholder>
                <w:docPart w:val="4B04BEE1AE634266A38DB3730884E4A8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5055DD" w:rsidRDefault="00065DF4" w:rsidP="003B6E26">
                <w:pPr>
                  <w:spacing w:line="240" w:lineRule="auto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514FEB" w:rsidRDefault="00514FEB" w:rsidP="003B6E26">
            <w:pPr>
              <w:spacing w:line="240" w:lineRule="auto"/>
              <w:rPr>
                <w:b/>
              </w:rPr>
            </w:pPr>
          </w:p>
        </w:tc>
      </w:tr>
      <w:tr w:rsidR="005055DD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5DD" w:rsidRDefault="005055DD" w:rsidP="003B6E26">
            <w:pPr>
              <w:spacing w:line="240" w:lineRule="auto"/>
              <w:rPr>
                <w:b/>
              </w:rPr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</w:rPr>
              <w:id w:val="-374773171"/>
              <w:placeholder>
                <w:docPart w:val="4AEAC2FDEB4945A8A267816A449871DA"/>
              </w:placeholder>
              <w:text/>
            </w:sdtPr>
            <w:sdtEndPr/>
            <w:sdtContent>
              <w:p w:rsidR="003B6E26" w:rsidRPr="002B6E9C" w:rsidRDefault="003B6E26" w:rsidP="003B6E26">
                <w:pPr>
                  <w:spacing w:line="240" w:lineRule="auto"/>
                  <w:rPr>
                    <w:b/>
                  </w:rPr>
                </w:pPr>
                <w:r w:rsidRPr="002B6E9C">
                  <w:rPr>
                    <w:b/>
                  </w:rPr>
                  <w:t xml:space="preserve">Hur </w:t>
                </w:r>
                <w:r w:rsidR="007066EE">
                  <w:rPr>
                    <w:b/>
                  </w:rPr>
                  <w:t>tillgodoses behovet idag</w:t>
                </w:r>
                <w:r w:rsidR="00580CBF">
                  <w:rPr>
                    <w:b/>
                  </w:rPr>
                  <w:t>?</w:t>
                </w:r>
              </w:p>
            </w:sdtContent>
          </w:sdt>
          <w:sdt>
            <w:sdtPr>
              <w:rPr>
                <w:rStyle w:val="Formatmall1"/>
              </w:rPr>
              <w:id w:val="-73045793"/>
              <w:placeholder>
                <w:docPart w:val="E4434920722D4F65B81F17EC43E9FC50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87280D" w:rsidRDefault="002F5A64" w:rsidP="002F5A64">
                <w:pPr>
                  <w:spacing w:line="240" w:lineRule="auto"/>
                  <w:jc w:val="both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57A" w:rsidRDefault="0045357A" w:rsidP="0045357A">
            <w:pPr>
              <w:spacing w:line="240" w:lineRule="auto"/>
              <w:rPr>
                <w:b/>
              </w:rPr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357A" w:rsidRPr="007F0EF4" w:rsidRDefault="000723F9" w:rsidP="009762C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Hur länge förväntas behovet </w:t>
            </w:r>
            <w:r w:rsidR="00007F0D" w:rsidRPr="002E285B">
              <w:rPr>
                <w:b/>
              </w:rPr>
              <w:t>kvarstå</w:t>
            </w:r>
            <w:r w:rsidRPr="002E285B">
              <w:rPr>
                <w:b/>
              </w:rPr>
              <w:t>?</w:t>
            </w:r>
            <w:r w:rsidR="00007F0D" w:rsidRPr="002E285B">
              <w:rPr>
                <w:b/>
              </w:rPr>
              <w:t xml:space="preserve"> </w:t>
            </w:r>
          </w:p>
        </w:tc>
      </w:tr>
      <w:tr w:rsidR="0031167F" w:rsidTr="005055DD">
        <w:sdt>
          <w:sdtPr>
            <w:rPr>
              <w:rStyle w:val="Formatmall1"/>
            </w:rPr>
            <w:id w:val="-2141408248"/>
            <w:placeholder>
              <w:docPart w:val="F197BAF688D34717A06235251F4CE526"/>
            </w:placeholder>
            <w:showingPlcHdr/>
            <w:text/>
          </w:sdtPr>
          <w:sdtEndPr>
            <w:rPr>
              <w:rStyle w:val="Standardstycketeckensnitt"/>
              <w:b/>
              <w:color w:val="FF0000"/>
            </w:rPr>
          </w:sdtEndPr>
          <w:sdtContent>
            <w:tc>
              <w:tcPr>
                <w:tcW w:w="93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167F" w:rsidRPr="007A431D" w:rsidRDefault="00065DF4" w:rsidP="00521BD3">
                <w:pPr>
                  <w:spacing w:line="240" w:lineRule="auto"/>
                  <w:rPr>
                    <w:b/>
                    <w:color w:val="FF0000"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45357A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57A" w:rsidRDefault="0045357A" w:rsidP="0045357A">
            <w:pPr>
              <w:spacing w:line="240" w:lineRule="auto"/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7A" w:rsidRPr="0092239A" w:rsidRDefault="0045357A" w:rsidP="0045357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Vilket/vilka hjälpmedel ur det fastställda sortimentet har provats och hur fungerade det? </w:t>
            </w:r>
          </w:p>
          <w:p w:rsidR="0045357A" w:rsidRDefault="009E123A" w:rsidP="009762CB">
            <w:pPr>
              <w:tabs>
                <w:tab w:val="right" w:pos="8846"/>
              </w:tabs>
              <w:spacing w:line="240" w:lineRule="auto"/>
            </w:pPr>
            <w:sdt>
              <w:sdtPr>
                <w:rPr>
                  <w:rStyle w:val="Formatmall1"/>
                </w:rPr>
                <w:id w:val="-234396299"/>
                <w:placeholder>
                  <w:docPart w:val="76379F27972244D89BBDD10BA78FF0B0"/>
                </w:placeholder>
                <w:showingPlcHdr/>
                <w:text/>
              </w:sdtPr>
              <w:sdtEndPr>
                <w:rPr>
                  <w:rStyle w:val="Standardstycketeckensnitt"/>
                  <w:color w:val="FF0000"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  <w:r w:rsidR="007F0EF4">
              <w:rPr>
                <w:color w:val="FF0000"/>
              </w:rPr>
              <w:tab/>
            </w:r>
          </w:p>
        </w:tc>
      </w:tr>
      <w:tr w:rsidR="005055DD" w:rsidTr="005055DD">
        <w:tc>
          <w:tcPr>
            <w:tcW w:w="9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5DD" w:rsidRDefault="005055DD" w:rsidP="0045357A">
            <w:pPr>
              <w:spacing w:line="240" w:lineRule="auto"/>
              <w:rPr>
                <w:b/>
              </w:rPr>
            </w:pPr>
          </w:p>
        </w:tc>
      </w:tr>
      <w:tr w:rsidR="005055DD" w:rsidTr="005055DD"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AE0F3B" w:rsidRDefault="00AE0F3B" w:rsidP="009E123A">
            <w:pPr>
              <w:spacing w:line="240" w:lineRule="auto"/>
              <w:jc w:val="right"/>
              <w:rPr>
                <w:b/>
              </w:rPr>
            </w:pPr>
          </w:p>
        </w:tc>
      </w:tr>
      <w:tr w:rsidR="005055DD" w:rsidTr="005055DD"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</w:tcPr>
          <w:p w:rsidR="005055DD" w:rsidRDefault="00AC13EA" w:rsidP="00D60F8E">
            <w:pPr>
              <w:tabs>
                <w:tab w:val="left" w:pos="8329"/>
                <w:tab w:val="right" w:pos="9137"/>
              </w:tabs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ab/>
            </w:r>
            <w:r w:rsidR="00D60F8E">
              <w:rPr>
                <w:b/>
              </w:rPr>
              <w:tab/>
            </w:r>
          </w:p>
        </w:tc>
      </w:tr>
      <w:tr w:rsidR="008E4D5B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EF4" w:rsidRPr="002E285B" w:rsidRDefault="004352B6" w:rsidP="007F0EF4">
            <w:pPr>
              <w:spacing w:line="240" w:lineRule="auto"/>
              <w:rPr>
                <w:b/>
              </w:rPr>
            </w:pPr>
            <w:r w:rsidRPr="002E285B">
              <w:rPr>
                <w:b/>
              </w:rPr>
              <w:t>Har samråd ske</w:t>
            </w:r>
            <w:r w:rsidR="00514FEB">
              <w:rPr>
                <w:b/>
              </w:rPr>
              <w:t>tt kring aktuellt problem/behov med rådgivare/teknik</w:t>
            </w:r>
            <w:r w:rsidR="009F3ADE">
              <w:rPr>
                <w:b/>
              </w:rPr>
              <w:t>er hos hjälpmedelsleverantören?</w:t>
            </w:r>
          </w:p>
          <w:p w:rsidR="007F0EF4" w:rsidRPr="002E285B" w:rsidRDefault="009E123A" w:rsidP="007F0EF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19457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F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F0EF4" w:rsidRPr="002E285B">
              <w:rPr>
                <w:sz w:val="20"/>
                <w:szCs w:val="20"/>
              </w:rPr>
              <w:t xml:space="preserve"> Inget samråd har skett </w:t>
            </w:r>
          </w:p>
          <w:p w:rsidR="007F0EF4" w:rsidRPr="002E285B" w:rsidRDefault="009E123A" w:rsidP="007F0EF4">
            <w:pPr>
              <w:spacing w:line="240" w:lineRule="auto"/>
              <w:rPr>
                <w:b/>
              </w:rPr>
            </w:pPr>
            <w:sdt>
              <w:sdtPr>
                <w:rPr>
                  <w:b/>
                  <w:sz w:val="20"/>
                  <w:szCs w:val="20"/>
                </w:rPr>
                <w:id w:val="11944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F0EF4" w:rsidRPr="002E285B">
              <w:rPr>
                <w:sz w:val="20"/>
                <w:szCs w:val="20"/>
              </w:rPr>
              <w:t xml:space="preserve"> Sam</w:t>
            </w:r>
            <w:r w:rsidR="00F62BDB" w:rsidRPr="002E285B">
              <w:rPr>
                <w:sz w:val="20"/>
                <w:szCs w:val="20"/>
              </w:rPr>
              <w:t xml:space="preserve">råd i ärendet har </w:t>
            </w:r>
            <w:r w:rsidR="009F3ADE">
              <w:rPr>
                <w:sz w:val="20"/>
                <w:szCs w:val="20"/>
              </w:rPr>
              <w:t xml:space="preserve">skett med </w:t>
            </w:r>
          </w:p>
          <w:p w:rsidR="002B6E9C" w:rsidRDefault="002B6E9C" w:rsidP="007F0EF4">
            <w:pPr>
              <w:spacing w:line="240" w:lineRule="auto"/>
              <w:rPr>
                <w:b/>
              </w:rPr>
            </w:pPr>
          </w:p>
          <w:p w:rsidR="008E4D5B" w:rsidRDefault="007F0EF4" w:rsidP="007F0EF4">
            <w:pPr>
              <w:spacing w:line="240" w:lineRule="auto"/>
              <w:rPr>
                <w:b/>
              </w:rPr>
            </w:pPr>
            <w:r>
              <w:rPr>
                <w:b/>
              </w:rPr>
              <w:t>Titel och namn: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-758671505"/>
                <w:placeholder>
                  <w:docPart w:val="138C47366E0B4C989159E0143FB41D28"/>
                </w:placeholder>
                <w:showingPlcHdr/>
                <w15:color w:val="000000"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8E4D5B" w:rsidTr="005055DD">
        <w:tc>
          <w:tcPr>
            <w:tcW w:w="9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4" w:rsidRDefault="007F0EF4" w:rsidP="007F0EF4">
            <w:pPr>
              <w:spacing w:line="240" w:lineRule="auto"/>
              <w:rPr>
                <w:b/>
              </w:rPr>
            </w:pPr>
            <w:r>
              <w:rPr>
                <w:b/>
              </w:rPr>
              <w:t>Vilka råd/rekommendationer gavs?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-644504823"/>
                <w:placeholder>
                  <w:docPart w:val="2BE0B856C056478B820D1F6A8419CFA7"/>
                </w:placeholder>
                <w:showingPlcHdr/>
                <w15:color w:val="000000"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3E35A9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8E4D5B" w:rsidRDefault="008E4D5B" w:rsidP="0045357A">
            <w:pPr>
              <w:spacing w:line="240" w:lineRule="auto"/>
              <w:rPr>
                <w:b/>
              </w:rPr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BDB" w:rsidRDefault="00F62BDB" w:rsidP="0045357A">
            <w:pPr>
              <w:spacing w:line="240" w:lineRule="auto"/>
              <w:rPr>
                <w:b/>
              </w:rPr>
            </w:pPr>
          </w:p>
        </w:tc>
      </w:tr>
      <w:tr w:rsidR="0045357A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A" w:rsidRPr="002B6E9C" w:rsidRDefault="0045357A" w:rsidP="0045357A">
            <w:pPr>
              <w:spacing w:line="240" w:lineRule="auto"/>
              <w:rPr>
                <w:b/>
              </w:rPr>
            </w:pPr>
            <w:r w:rsidRPr="002B6E9C">
              <w:rPr>
                <w:b/>
              </w:rPr>
              <w:t>Uppskattad användnings-/nyttjandefrekvens av det hjälpmedel prövningen avser?</w:t>
            </w:r>
            <w:r w:rsidR="009A6FE7" w:rsidRPr="002B6E9C">
              <w:rPr>
                <w:b/>
              </w:rPr>
              <w:t xml:space="preserve"> En bedömning av hur ofta </w:t>
            </w:r>
            <w:r w:rsidR="004352B6" w:rsidRPr="00AE0F3B">
              <w:rPr>
                <w:b/>
              </w:rPr>
              <w:t>patienten förväntas</w:t>
            </w:r>
            <w:r w:rsidR="006C104F" w:rsidRPr="00AE0F3B">
              <w:rPr>
                <w:b/>
              </w:rPr>
              <w:t xml:space="preserve"> </w:t>
            </w:r>
            <w:r w:rsidR="009A6FE7" w:rsidRPr="00AE0F3B">
              <w:rPr>
                <w:b/>
              </w:rPr>
              <w:t>använda hjälpmedlet</w:t>
            </w:r>
            <w:r w:rsidR="00A61522" w:rsidRPr="00AE0F3B">
              <w:rPr>
                <w:b/>
              </w:rPr>
              <w:t>.</w:t>
            </w:r>
          </w:p>
          <w:p w:rsidR="0045357A" w:rsidRPr="002B6E9C" w:rsidRDefault="009E123A" w:rsidP="0045357A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76951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F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61522" w:rsidRPr="002B6E9C">
              <w:rPr>
                <w:sz w:val="20"/>
                <w:szCs w:val="20"/>
              </w:rPr>
              <w:t xml:space="preserve"> flera ggr/dag  </w:t>
            </w:r>
            <w:r w:rsidR="00F62BDB" w:rsidRPr="002B6E9C">
              <w:rPr>
                <w:sz w:val="20"/>
                <w:szCs w:val="20"/>
              </w:rPr>
              <w:t xml:space="preserve">  </w:t>
            </w:r>
            <w:r w:rsidR="00A61522" w:rsidRPr="002B6E9C">
              <w:rPr>
                <w:sz w:val="20"/>
                <w:szCs w:val="20"/>
              </w:rPr>
              <w:t xml:space="preserve"> </w:t>
            </w:r>
            <w:r w:rsidR="000F6F4C" w:rsidRPr="002B6E9C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</w:rPr>
                <w:id w:val="-27232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61522" w:rsidRPr="002B6E9C">
              <w:t xml:space="preserve"> </w:t>
            </w:r>
            <w:r w:rsidR="00A61522" w:rsidRPr="002B6E9C">
              <w:rPr>
                <w:sz w:val="20"/>
                <w:szCs w:val="20"/>
              </w:rPr>
              <w:t xml:space="preserve">dagligen </w:t>
            </w:r>
            <w:r w:rsidR="00F62BDB" w:rsidRPr="002B6E9C">
              <w:rPr>
                <w:sz w:val="20"/>
                <w:szCs w:val="20"/>
              </w:rPr>
              <w:t xml:space="preserve">  </w:t>
            </w:r>
            <w:r w:rsidR="000F6F4C" w:rsidRPr="002B6E9C">
              <w:t xml:space="preserve">  </w:t>
            </w:r>
            <w:r w:rsidR="00A61522" w:rsidRPr="002B6E9C">
              <w:t xml:space="preserve"> </w:t>
            </w:r>
            <w:sdt>
              <w:sdtPr>
                <w:rPr>
                  <w:b/>
                </w:rPr>
                <w:id w:val="-88910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F4C" w:rsidRPr="002B6E9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F4C" w:rsidRPr="002B6E9C">
              <w:t xml:space="preserve"> </w:t>
            </w:r>
            <w:r w:rsidR="00A61522" w:rsidRPr="002B6E9C">
              <w:rPr>
                <w:sz w:val="20"/>
                <w:szCs w:val="20"/>
              </w:rPr>
              <w:t xml:space="preserve">flera ggr/vecka </w:t>
            </w:r>
            <w:r w:rsidR="00A61522" w:rsidRPr="002B6E9C">
              <w:t xml:space="preserve">  </w:t>
            </w:r>
            <w:r w:rsidR="00F62BDB" w:rsidRPr="002B6E9C">
              <w:t xml:space="preserve">  </w:t>
            </w:r>
            <w:r w:rsidR="00A61522" w:rsidRPr="002B6E9C">
              <w:t xml:space="preserve"> </w:t>
            </w:r>
            <w:sdt>
              <w:sdtPr>
                <w:rPr>
                  <w:b/>
                </w:rPr>
                <w:id w:val="-17384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F6F4C" w:rsidRPr="002B6E9C">
              <w:t xml:space="preserve"> </w:t>
            </w:r>
            <w:r w:rsidR="00A61522" w:rsidRPr="002B6E9C">
              <w:rPr>
                <w:sz w:val="20"/>
                <w:szCs w:val="20"/>
              </w:rPr>
              <w:t xml:space="preserve">enstaka ggr/vecka </w:t>
            </w:r>
            <w:r w:rsidR="000F6F4C" w:rsidRPr="002B6E9C">
              <w:t xml:space="preserve"> </w:t>
            </w:r>
            <w:r w:rsidR="00F62BDB" w:rsidRPr="002B6E9C">
              <w:t xml:space="preserve">  </w:t>
            </w:r>
            <w:r w:rsidR="00A61522" w:rsidRPr="002B6E9C">
              <w:t xml:space="preserve">   </w:t>
            </w:r>
            <w:sdt>
              <w:sdtPr>
                <w:rPr>
                  <w:b/>
                </w:rPr>
                <w:id w:val="-120547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61522" w:rsidRPr="002B6E9C">
              <w:t xml:space="preserve"> </w:t>
            </w:r>
            <w:r w:rsidR="00A61522" w:rsidRPr="002B6E9C">
              <w:rPr>
                <w:sz w:val="20"/>
                <w:szCs w:val="20"/>
              </w:rPr>
              <w:t>mer sällan</w:t>
            </w:r>
          </w:p>
          <w:p w:rsidR="006572D7" w:rsidRDefault="002E285B" w:rsidP="006572D7">
            <w:pPr>
              <w:spacing w:line="240" w:lineRule="auto"/>
              <w:rPr>
                <w:b/>
              </w:rPr>
            </w:pPr>
            <w:r>
              <w:rPr>
                <w:b/>
              </w:rPr>
              <w:br/>
            </w:r>
            <w:r w:rsidR="00A61522" w:rsidRPr="002B6E9C">
              <w:rPr>
                <w:b/>
              </w:rPr>
              <w:t>Kommentar</w:t>
            </w:r>
          </w:p>
          <w:p w:rsidR="0045357A" w:rsidRPr="002B6E9C" w:rsidRDefault="009E123A" w:rsidP="006572D7">
            <w:pPr>
              <w:spacing w:line="240" w:lineRule="auto"/>
            </w:pPr>
            <w:sdt>
              <w:sdtPr>
                <w:rPr>
                  <w:rStyle w:val="Formatmall1"/>
                </w:rPr>
                <w:id w:val="-333994108"/>
                <w:placeholder>
                  <w:docPart w:val="380D7E394E4B489BB9E8F4803B2F2DE5"/>
                </w:placeholder>
                <w:showingPlcHdr/>
                <w:text/>
              </w:sdtPr>
              <w:sdtEndPr>
                <w:rPr>
                  <w:rStyle w:val="Standardstycketeckensnitt"/>
                </w:rPr>
              </w:sdtEndPr>
              <w:sdtContent>
                <w:r w:rsidR="006572D7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C75918" w:rsidTr="002E285B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918" w:rsidRPr="002B6E9C" w:rsidRDefault="00C75918" w:rsidP="0045357A">
            <w:pPr>
              <w:spacing w:line="240" w:lineRule="auto"/>
            </w:pPr>
          </w:p>
        </w:tc>
      </w:tr>
      <w:tr w:rsidR="00C75918" w:rsidTr="002E285B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18" w:rsidRPr="002B6E9C" w:rsidRDefault="009F3ADE" w:rsidP="0045357A">
            <w:pPr>
              <w:spacing w:line="240" w:lineRule="auto"/>
              <w:rPr>
                <w:b/>
              </w:rPr>
            </w:pPr>
            <w:r>
              <w:rPr>
                <w:b/>
              </w:rPr>
              <w:t>Bedömer du att behovet</w:t>
            </w:r>
            <w:r w:rsidR="00C75918" w:rsidRPr="002B6E9C">
              <w:rPr>
                <w:b/>
              </w:rPr>
              <w:t xml:space="preserve"> </w:t>
            </w:r>
            <w:r>
              <w:rPr>
                <w:b/>
              </w:rPr>
              <w:t xml:space="preserve">är specifikt eller mer generellt? Dvs </w:t>
            </w:r>
            <w:r w:rsidR="00C75918" w:rsidRPr="002B6E9C">
              <w:rPr>
                <w:b/>
              </w:rPr>
              <w:t xml:space="preserve">kan </w:t>
            </w:r>
            <w:r>
              <w:rPr>
                <w:b/>
              </w:rPr>
              <w:t xml:space="preserve">det </w:t>
            </w:r>
            <w:r w:rsidR="00C75918" w:rsidRPr="002B6E9C">
              <w:rPr>
                <w:b/>
              </w:rPr>
              <w:t xml:space="preserve">finnas </w:t>
            </w:r>
            <w:r w:rsidR="00C4608B">
              <w:rPr>
                <w:b/>
              </w:rPr>
              <w:t>flera patienter i Östergötland</w:t>
            </w:r>
            <w:r w:rsidR="00C75918" w:rsidRPr="002B6E9C">
              <w:rPr>
                <w:b/>
              </w:rPr>
              <w:t xml:space="preserve"> med behov av samma hjälpmedel/lösning?</w:t>
            </w:r>
          </w:p>
          <w:p w:rsidR="00C75918" w:rsidRPr="002B6E9C" w:rsidRDefault="009E123A" w:rsidP="00C75918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0042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918" w:rsidRPr="002B6E9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2BDB" w:rsidRPr="002B6E9C">
              <w:rPr>
                <w:sz w:val="20"/>
                <w:szCs w:val="20"/>
              </w:rPr>
              <w:t xml:space="preserve"> </w:t>
            </w:r>
            <w:r w:rsidR="005A2BB1" w:rsidRPr="002B6E9C">
              <w:rPr>
                <w:sz w:val="20"/>
                <w:szCs w:val="20"/>
              </w:rPr>
              <w:t>troligen ingen</w:t>
            </w:r>
            <w:r w:rsidR="009F3ADE">
              <w:rPr>
                <w:sz w:val="20"/>
                <w:szCs w:val="20"/>
              </w:rPr>
              <w:t xml:space="preserve"> eller enstaka</w:t>
            </w:r>
            <w:r w:rsidR="00C75918" w:rsidRPr="002B6E9C">
              <w:rPr>
                <w:sz w:val="20"/>
                <w:szCs w:val="20"/>
              </w:rPr>
              <w:t xml:space="preserve">  </w:t>
            </w:r>
            <w:r w:rsidR="00F62BDB" w:rsidRPr="002B6E9C">
              <w:rPr>
                <w:sz w:val="20"/>
                <w:szCs w:val="20"/>
              </w:rPr>
              <w:t xml:space="preserve">  </w:t>
            </w:r>
            <w:r w:rsidR="00C75918" w:rsidRPr="002B6E9C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</w:rPr>
                <w:id w:val="15929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75918" w:rsidRPr="002B6E9C">
              <w:t xml:space="preserve"> </w:t>
            </w:r>
            <w:r w:rsidR="00306BB4" w:rsidRPr="00AE0F3B">
              <w:rPr>
                <w:sz w:val="20"/>
                <w:szCs w:val="20"/>
              </w:rPr>
              <w:t xml:space="preserve">troligen </w:t>
            </w:r>
            <w:r w:rsidR="005A2BB1" w:rsidRPr="002B6E9C">
              <w:rPr>
                <w:sz w:val="20"/>
                <w:szCs w:val="20"/>
              </w:rPr>
              <w:t>mer än 10</w:t>
            </w:r>
            <w:r w:rsidR="00306BB4" w:rsidRPr="002B6E9C">
              <w:rPr>
                <w:sz w:val="20"/>
                <w:szCs w:val="20"/>
              </w:rPr>
              <w:t xml:space="preserve"> patienter</w:t>
            </w:r>
            <w:r w:rsidR="005A2BB1" w:rsidRPr="002B6E9C">
              <w:rPr>
                <w:sz w:val="20"/>
                <w:szCs w:val="20"/>
              </w:rPr>
              <w:t xml:space="preserve"> </w:t>
            </w:r>
            <w:r w:rsidR="00C75918" w:rsidRPr="002B6E9C">
              <w:rPr>
                <w:sz w:val="20"/>
                <w:szCs w:val="20"/>
              </w:rPr>
              <w:t xml:space="preserve"> </w:t>
            </w:r>
            <w:r w:rsidR="00C75918" w:rsidRPr="002B6E9C">
              <w:t xml:space="preserve">    </w:t>
            </w:r>
          </w:p>
          <w:p w:rsidR="00AE0F3B" w:rsidRDefault="00AE0F3B" w:rsidP="0045357A">
            <w:pPr>
              <w:spacing w:line="240" w:lineRule="auto"/>
              <w:rPr>
                <w:b/>
              </w:rPr>
            </w:pPr>
          </w:p>
          <w:p w:rsidR="00C75918" w:rsidRDefault="00C75918" w:rsidP="0045357A">
            <w:pPr>
              <w:spacing w:line="240" w:lineRule="auto"/>
              <w:rPr>
                <w:b/>
              </w:rPr>
            </w:pPr>
            <w:r w:rsidRPr="002B6E9C">
              <w:rPr>
                <w:b/>
              </w:rPr>
              <w:t>Kommentar</w:t>
            </w:r>
          </w:p>
          <w:sdt>
            <w:sdtPr>
              <w:rPr>
                <w:rStyle w:val="Formatmall1"/>
              </w:rPr>
              <w:id w:val="-64107430"/>
              <w:placeholder>
                <w:docPart w:val="4F914BC5C88046BC9E9FDAD5FDA5BA2A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6572D7" w:rsidRPr="002B6E9C" w:rsidRDefault="00065DF4" w:rsidP="0045357A">
                <w:pPr>
                  <w:spacing w:line="240" w:lineRule="auto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F62BDB" w:rsidTr="002E285B">
        <w:tc>
          <w:tcPr>
            <w:tcW w:w="9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BDB" w:rsidRDefault="00F62BDB" w:rsidP="0045357A">
            <w:pPr>
              <w:spacing w:line="240" w:lineRule="auto"/>
            </w:pPr>
          </w:p>
        </w:tc>
      </w:tr>
      <w:tr w:rsidR="00F62BDB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DB" w:rsidRPr="002B6E9C" w:rsidRDefault="00F62BDB" w:rsidP="004672B9">
            <w:pPr>
              <w:spacing w:line="240" w:lineRule="auto"/>
              <w:rPr>
                <w:b/>
              </w:rPr>
            </w:pPr>
            <w:r w:rsidRPr="002B6E9C">
              <w:rPr>
                <w:b/>
              </w:rPr>
              <w:t>Socialt</w:t>
            </w:r>
            <w:r w:rsidR="00153555" w:rsidRPr="002B6E9C">
              <w:rPr>
                <w:b/>
              </w:rPr>
              <w:t>/boende</w:t>
            </w:r>
          </w:p>
          <w:p w:rsidR="00153555" w:rsidRPr="002B6E9C" w:rsidRDefault="009E123A" w:rsidP="004672B9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13910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53555" w:rsidRPr="002B6E9C">
              <w:t xml:space="preserve"> </w:t>
            </w:r>
            <w:r w:rsidR="00153555" w:rsidRPr="002B6E9C">
              <w:rPr>
                <w:sz w:val="20"/>
                <w:szCs w:val="20"/>
              </w:rPr>
              <w:t>särskilt boende</w:t>
            </w:r>
          </w:p>
          <w:p w:rsidR="00C4608B" w:rsidRDefault="009E123A" w:rsidP="004672B9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33829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53555" w:rsidRPr="002B6E9C">
              <w:t xml:space="preserve"> </w:t>
            </w:r>
            <w:r w:rsidR="00153555" w:rsidRPr="002B6E9C">
              <w:rPr>
                <w:sz w:val="20"/>
                <w:szCs w:val="20"/>
              </w:rPr>
              <w:t xml:space="preserve">ordinärt boende </w:t>
            </w:r>
          </w:p>
          <w:p w:rsidR="00C4608B" w:rsidRDefault="00C4608B" w:rsidP="004672B9">
            <w:pPr>
              <w:spacing w:line="240" w:lineRule="auto"/>
              <w:rPr>
                <w:sz w:val="20"/>
                <w:szCs w:val="20"/>
              </w:rPr>
            </w:pPr>
          </w:p>
          <w:p w:rsidR="00C4608B" w:rsidRDefault="00C4608B" w:rsidP="004672B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>Om relevant för ärendet, fyll i nedanstående två rader</w:t>
            </w:r>
          </w:p>
          <w:p w:rsidR="00C4608B" w:rsidRDefault="009E123A" w:rsidP="004672B9">
            <w:pPr>
              <w:spacing w:line="240" w:lineRule="auto"/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-9527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53555" w:rsidRPr="002B6E9C">
              <w:t xml:space="preserve"> </w:t>
            </w:r>
            <w:r w:rsidR="00153555" w:rsidRPr="002B6E9C">
              <w:rPr>
                <w:sz w:val="20"/>
                <w:szCs w:val="20"/>
              </w:rPr>
              <w:t>lägenhet/våningsplan</w:t>
            </w:r>
            <w:r w:rsidR="00D649B4" w:rsidRPr="002B6E9C">
              <w:rPr>
                <w:sz w:val="20"/>
                <w:szCs w:val="20"/>
              </w:rPr>
              <w:t xml:space="preserve"> </w:t>
            </w:r>
            <w:r w:rsidR="00153555" w:rsidRPr="002B6E9C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mall1"/>
                </w:rPr>
                <w:id w:val="-370065401"/>
                <w:placeholder>
                  <w:docPart w:val="23C0AF5664724B488BA2413F3E2BAD1E"/>
                </w:placeholder>
                <w:showingPlcHdr/>
                <w:text/>
              </w:sdtPr>
              <w:sdtEndPr>
                <w:rPr>
                  <w:rStyle w:val="Standardstycketeckensnitt"/>
                  <w:sz w:val="20"/>
                  <w:szCs w:val="20"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  <w:r w:rsidR="00065DF4">
              <w:rPr>
                <w:sz w:val="20"/>
                <w:szCs w:val="20"/>
              </w:rPr>
              <w:t xml:space="preserve">  </w:t>
            </w:r>
            <w:r w:rsidR="00153555" w:rsidRPr="002B6E9C">
              <w:rPr>
                <w:sz w:val="20"/>
                <w:szCs w:val="20"/>
              </w:rPr>
              <w:t>Finns hiss?</w:t>
            </w:r>
            <w:r w:rsidR="00153555" w:rsidRPr="002B6E9C">
              <w:t xml:space="preserve">  </w:t>
            </w:r>
            <w:sdt>
              <w:sdtPr>
                <w:rPr>
                  <w:b/>
                </w:rPr>
                <w:id w:val="101557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 w:rsidRP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53555" w:rsidRPr="002B6E9C">
              <w:t xml:space="preserve"> </w:t>
            </w:r>
            <w:r w:rsidR="00153555" w:rsidRPr="002B6E9C">
              <w:rPr>
                <w:sz w:val="20"/>
                <w:szCs w:val="20"/>
              </w:rPr>
              <w:t xml:space="preserve">ja </w:t>
            </w:r>
            <w:r w:rsidR="00153555" w:rsidRPr="002B6E9C">
              <w:t xml:space="preserve">     </w:t>
            </w:r>
            <w:sdt>
              <w:sdtPr>
                <w:rPr>
                  <w:b/>
                </w:rPr>
                <w:id w:val="-19117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53555" w:rsidRPr="002B6E9C">
              <w:t xml:space="preserve"> </w:t>
            </w:r>
            <w:r w:rsidR="00153555" w:rsidRPr="002B6E9C">
              <w:rPr>
                <w:sz w:val="20"/>
                <w:szCs w:val="20"/>
              </w:rPr>
              <w:t xml:space="preserve">nej </w:t>
            </w:r>
            <w:r w:rsidR="00153555" w:rsidRPr="002B6E9C">
              <w:t xml:space="preserve">      </w:t>
            </w:r>
            <w:r w:rsidR="00153555" w:rsidRPr="002B6E9C">
              <w:rPr>
                <w:rFonts w:ascii="MS Gothic" w:eastAsia="MS Gothic" w:hAnsi="MS Gothic" w:hint="eastAsia"/>
                <w:b/>
              </w:rPr>
              <w:t xml:space="preserve">    </w:t>
            </w:r>
          </w:p>
          <w:p w:rsidR="00153555" w:rsidRDefault="009E123A" w:rsidP="004672B9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6530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53555" w:rsidRPr="002B6E9C">
              <w:t xml:space="preserve"> </w:t>
            </w:r>
            <w:r w:rsidR="00153555" w:rsidRPr="002B6E9C">
              <w:rPr>
                <w:sz w:val="20"/>
                <w:szCs w:val="20"/>
              </w:rPr>
              <w:t>hus/villa</w:t>
            </w:r>
            <w:r w:rsidR="00D649B4" w:rsidRPr="002B6E9C">
              <w:t xml:space="preserve">      </w:t>
            </w:r>
            <w:sdt>
              <w:sdtPr>
                <w:rPr>
                  <w:b/>
                </w:rPr>
                <w:id w:val="143477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53555" w:rsidRPr="002B6E9C">
              <w:t xml:space="preserve"> </w:t>
            </w:r>
            <w:r w:rsidR="00153555" w:rsidRPr="002B6E9C">
              <w:rPr>
                <w:sz w:val="20"/>
                <w:szCs w:val="20"/>
              </w:rPr>
              <w:t>stadsmiljö</w:t>
            </w:r>
            <w:r w:rsidR="00D649B4" w:rsidRPr="002B6E9C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b/>
                </w:rPr>
                <w:id w:val="-72876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649B4" w:rsidRPr="002B6E9C">
              <w:t xml:space="preserve"> </w:t>
            </w:r>
            <w:r w:rsidR="00D649B4" w:rsidRPr="002B6E9C">
              <w:rPr>
                <w:sz w:val="20"/>
                <w:szCs w:val="20"/>
              </w:rPr>
              <w:t>lantlig miljö</w:t>
            </w:r>
          </w:p>
          <w:p w:rsidR="00C4608B" w:rsidRDefault="00C4608B" w:rsidP="004672B9">
            <w:pPr>
              <w:spacing w:line="240" w:lineRule="auto"/>
              <w:rPr>
                <w:b/>
              </w:rPr>
            </w:pPr>
          </w:p>
          <w:p w:rsidR="00AE0F3B" w:rsidRDefault="00AE0F3B" w:rsidP="004672B9">
            <w:pPr>
              <w:spacing w:line="240" w:lineRule="auto"/>
              <w:rPr>
                <w:sz w:val="20"/>
                <w:szCs w:val="20"/>
              </w:rPr>
            </w:pPr>
            <w:r w:rsidRPr="002B6E9C">
              <w:rPr>
                <w:b/>
              </w:rPr>
              <w:t>Kommentar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-1263133893"/>
                <w:placeholder>
                  <w:docPart w:val="22C81AEAB68E48D2BD933B0D1BF8D59C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153555" w:rsidRDefault="00153555" w:rsidP="004672B9">
            <w:pPr>
              <w:spacing w:line="240" w:lineRule="auto"/>
              <w:rPr>
                <w:b/>
              </w:rPr>
            </w:pPr>
          </w:p>
          <w:p w:rsidR="00C4608B" w:rsidRDefault="009E123A" w:rsidP="00AE0F3B">
            <w:pPr>
              <w:spacing w:line="240" w:lineRule="auto"/>
              <w:rPr>
                <w:b/>
              </w:rPr>
            </w:pPr>
            <w:sdt>
              <w:sdtPr>
                <w:rPr>
                  <w:b/>
                </w:rPr>
                <w:id w:val="7095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2BDB">
              <w:t xml:space="preserve"> </w:t>
            </w:r>
            <w:r w:rsidR="00007F0D" w:rsidRPr="00321922">
              <w:rPr>
                <w:sz w:val="20"/>
                <w:szCs w:val="20"/>
              </w:rPr>
              <w:t>förskola/skola</w:t>
            </w:r>
            <w:r w:rsidR="00321922" w:rsidRPr="00321922">
              <w:rPr>
                <w:sz w:val="20"/>
                <w:szCs w:val="20"/>
              </w:rPr>
              <w:t xml:space="preserve">  </w:t>
            </w:r>
            <w:r w:rsidR="00DF6DE3" w:rsidRPr="00321922"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</w:rPr>
                <w:id w:val="-13067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2BDB">
              <w:t xml:space="preserve"> </w:t>
            </w:r>
            <w:r w:rsidR="00007F0D" w:rsidRPr="00321922">
              <w:rPr>
                <w:sz w:val="20"/>
                <w:szCs w:val="20"/>
              </w:rPr>
              <w:t>daglig</w:t>
            </w:r>
            <w:r w:rsidR="002E285B" w:rsidRPr="00321922">
              <w:rPr>
                <w:sz w:val="20"/>
                <w:szCs w:val="20"/>
              </w:rPr>
              <w:t xml:space="preserve"> </w:t>
            </w:r>
            <w:r w:rsidR="00007F0D" w:rsidRPr="00321922">
              <w:rPr>
                <w:sz w:val="20"/>
                <w:szCs w:val="20"/>
              </w:rPr>
              <w:t>verksamhet</w:t>
            </w:r>
            <w:r w:rsidR="00321922">
              <w:rPr>
                <w:sz w:val="20"/>
                <w:szCs w:val="20"/>
              </w:rPr>
              <w:t xml:space="preserve">  </w:t>
            </w:r>
            <w:r w:rsidR="007F235B">
              <w:rPr>
                <w:sz w:val="20"/>
                <w:szCs w:val="20"/>
              </w:rPr>
              <w:t xml:space="preserve">    </w:t>
            </w:r>
            <w:sdt>
              <w:sdtPr>
                <w:rPr>
                  <w:b/>
                </w:rPr>
                <w:id w:val="-5144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2BDB">
              <w:t xml:space="preserve"> </w:t>
            </w:r>
            <w:r w:rsidR="00007F0D">
              <w:rPr>
                <w:sz w:val="20"/>
                <w:szCs w:val="20"/>
              </w:rPr>
              <w:t>ej yrkesverksam</w:t>
            </w:r>
            <w:r w:rsidR="00DF6DE3">
              <w:rPr>
                <w:sz w:val="20"/>
                <w:szCs w:val="20"/>
              </w:rPr>
              <w:t xml:space="preserve"> </w:t>
            </w:r>
            <w:r w:rsidR="00321922">
              <w:rPr>
                <w:sz w:val="20"/>
                <w:szCs w:val="20"/>
              </w:rPr>
              <w:t xml:space="preserve">  </w:t>
            </w:r>
            <w:r w:rsidR="00DF6DE3">
              <w:rPr>
                <w:sz w:val="20"/>
                <w:szCs w:val="20"/>
              </w:rPr>
              <w:t xml:space="preserve">  </w:t>
            </w:r>
            <w:r w:rsidR="002E285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</w:rPr>
                <w:id w:val="-208876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F6DE3">
              <w:rPr>
                <w:sz w:val="20"/>
                <w:szCs w:val="20"/>
              </w:rPr>
              <w:t xml:space="preserve"> yrkesarbetande %-grad</w:t>
            </w:r>
            <w:r w:rsidR="002E285B">
              <w:rPr>
                <w:sz w:val="20"/>
                <w:szCs w:val="20"/>
              </w:rPr>
              <w:t xml:space="preserve"> </w:t>
            </w:r>
            <w:r w:rsidR="002E285B">
              <w:rPr>
                <w:sz w:val="20"/>
                <w:szCs w:val="20"/>
              </w:rPr>
              <w:softHyphen/>
            </w:r>
            <w:r w:rsidR="002E285B">
              <w:rPr>
                <w:sz w:val="20"/>
                <w:szCs w:val="20"/>
              </w:rPr>
              <w:softHyphen/>
            </w:r>
            <w:r w:rsidR="002E285B">
              <w:rPr>
                <w:sz w:val="20"/>
                <w:szCs w:val="20"/>
              </w:rPr>
              <w:softHyphen/>
            </w:r>
            <w:r w:rsidR="002E285B">
              <w:rPr>
                <w:sz w:val="20"/>
                <w:szCs w:val="20"/>
              </w:rPr>
              <w:softHyphen/>
              <w:t xml:space="preserve"> </w:t>
            </w:r>
            <w:sdt>
              <w:sdtPr>
                <w:rPr>
                  <w:sz w:val="20"/>
                  <w:szCs w:val="20"/>
                </w:rPr>
                <w:id w:val="-1769381858"/>
                <w:placeholder>
                  <w:docPart w:val="8CAD8F13275A4390A6800EBBC75162AB"/>
                </w:placeholder>
                <w:showingPlcHdr/>
                <w:text/>
              </w:sdtPr>
              <w:sdtEndPr/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F62BDB" w:rsidRDefault="00F62BDB" w:rsidP="00AE0F3B">
            <w:pPr>
              <w:spacing w:line="240" w:lineRule="auto"/>
            </w:pPr>
            <w:r>
              <w:rPr>
                <w:b/>
              </w:rPr>
              <w:t>Kommentar</w:t>
            </w:r>
            <w:r>
              <w:t xml:space="preserve"> </w:t>
            </w:r>
            <w:sdt>
              <w:sdtPr>
                <w:rPr>
                  <w:rStyle w:val="Formatmall1"/>
                </w:rPr>
                <w:id w:val="-213281599"/>
                <w:placeholder>
                  <w:docPart w:val="66CFB684207E4A448EFC9B676ED10C34"/>
                </w:placeholder>
                <w:showingPlcHdr/>
                <w:text/>
              </w:sdtPr>
              <w:sdtEndPr>
                <w:rPr>
                  <w:rStyle w:val="Standardstycketeckensnitt"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AE0F3B" w:rsidRPr="00AE0F3B" w:rsidRDefault="00AE0F3B" w:rsidP="00AE0F3B">
            <w:pPr>
              <w:spacing w:line="240" w:lineRule="auto"/>
            </w:pPr>
          </w:p>
        </w:tc>
      </w:tr>
      <w:tr w:rsidR="00F62BDB" w:rsidTr="00346344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BDB" w:rsidRDefault="004352B6" w:rsidP="0045357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5357A" w:rsidTr="00346344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7B" w:rsidRDefault="0011197B" w:rsidP="0045357A">
            <w:pPr>
              <w:spacing w:line="240" w:lineRule="auto"/>
              <w:rPr>
                <w:b/>
              </w:rPr>
            </w:pPr>
            <w:r>
              <w:rPr>
                <w:b/>
              </w:rPr>
              <w:t>Vem h</w:t>
            </w:r>
            <w:r w:rsidR="00007F0D" w:rsidRPr="00346344">
              <w:rPr>
                <w:b/>
              </w:rPr>
              <w:t>ar</w:t>
            </w:r>
            <w:r w:rsidR="00DF6DE3" w:rsidRPr="00346344">
              <w:rPr>
                <w:b/>
              </w:rPr>
              <w:t xml:space="preserve"> patienten</w:t>
            </w:r>
            <w:r>
              <w:rPr>
                <w:b/>
              </w:rPr>
              <w:t xml:space="preserve"> hjälp av?</w:t>
            </w:r>
            <w:r w:rsidR="00332C22" w:rsidRPr="0034634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-311405232"/>
                <w:placeholder>
                  <w:docPart w:val="7B0B616AB04C43B7B995CCE8524EF146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A7086D" w:rsidRPr="00346344" w:rsidRDefault="0011197B" w:rsidP="0045357A">
            <w:pPr>
              <w:spacing w:line="240" w:lineRule="auto"/>
              <w:rPr>
                <w:b/>
              </w:rPr>
            </w:pPr>
            <w:r>
              <w:rPr>
                <w:b/>
              </w:rPr>
              <w:br/>
              <w:t xml:space="preserve">Ingen, är helt självständig     </w:t>
            </w:r>
            <w:r w:rsidR="007E4845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88455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46344">
              <w:rPr>
                <w:b/>
              </w:rPr>
              <w:t xml:space="preserve"> </w:t>
            </w:r>
            <w:r w:rsidR="00346344">
              <w:rPr>
                <w:b/>
              </w:rPr>
              <w:br/>
            </w:r>
          </w:p>
          <w:p w:rsidR="00DA7CAD" w:rsidRPr="00346344" w:rsidRDefault="00186D88" w:rsidP="0045357A">
            <w:pPr>
              <w:spacing w:line="240" w:lineRule="auto"/>
              <w:rPr>
                <w:sz w:val="20"/>
                <w:szCs w:val="20"/>
              </w:rPr>
            </w:pPr>
            <w:r w:rsidRPr="00346344">
              <w:rPr>
                <w:b/>
              </w:rPr>
              <w:t>Personlig assistent</w:t>
            </w:r>
            <w:r w:rsidR="006E1773" w:rsidRPr="00346344">
              <w:rPr>
                <w:b/>
              </w:rPr>
              <w:t xml:space="preserve">      </w:t>
            </w:r>
            <w:sdt>
              <w:sdtPr>
                <w:rPr>
                  <w:b/>
                  <w:sz w:val="20"/>
                  <w:szCs w:val="20"/>
                </w:rPr>
                <w:id w:val="-196657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45"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4845">
              <w:rPr>
                <w:sz w:val="20"/>
                <w:szCs w:val="20"/>
              </w:rPr>
              <w:t xml:space="preserve"> ja</w:t>
            </w:r>
            <w:r w:rsidR="007E4845" w:rsidRPr="00346344">
              <w:rPr>
                <w:sz w:val="20"/>
                <w:szCs w:val="20"/>
              </w:rPr>
              <w:t xml:space="preserve">    </w:t>
            </w:r>
            <w:r w:rsidR="007E4845">
              <w:rPr>
                <w:sz w:val="20"/>
                <w:szCs w:val="20"/>
              </w:rPr>
              <w:t xml:space="preserve">  </w:t>
            </w:r>
            <w:r w:rsidR="007E4845" w:rsidRPr="00346344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9300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45"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4845" w:rsidRPr="00346344">
              <w:rPr>
                <w:b/>
              </w:rPr>
              <w:t xml:space="preserve"> </w:t>
            </w:r>
            <w:r w:rsidR="007E4845">
              <w:rPr>
                <w:sz w:val="20"/>
                <w:szCs w:val="20"/>
              </w:rPr>
              <w:t>nej</w:t>
            </w:r>
            <w:r w:rsidR="006E1773" w:rsidRPr="00346344">
              <w:rPr>
                <w:sz w:val="20"/>
                <w:szCs w:val="20"/>
              </w:rPr>
              <w:t xml:space="preserve">                                    </w:t>
            </w:r>
            <w:r w:rsidR="007E4845">
              <w:rPr>
                <w:sz w:val="20"/>
                <w:szCs w:val="20"/>
              </w:rPr>
              <w:br/>
            </w:r>
            <w:r w:rsidR="007E4845">
              <w:rPr>
                <w:b/>
              </w:rPr>
              <w:t>Om ja</w:t>
            </w:r>
            <w:r w:rsidR="007E4845">
              <w:rPr>
                <w:sz w:val="20"/>
                <w:szCs w:val="20"/>
              </w:rPr>
              <w:t xml:space="preserve">         </w:t>
            </w:r>
            <w:r w:rsidR="006E1773" w:rsidRPr="00346344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45063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A7CAD" w:rsidRPr="00346344">
              <w:rPr>
                <w:sz w:val="20"/>
                <w:szCs w:val="20"/>
              </w:rPr>
              <w:t xml:space="preserve"> via privat bolag</w:t>
            </w:r>
            <w:r w:rsidR="0045357A" w:rsidRPr="00346344">
              <w:rPr>
                <w:sz w:val="20"/>
                <w:szCs w:val="20"/>
              </w:rPr>
              <w:t xml:space="preserve">    </w:t>
            </w:r>
            <w:r w:rsidR="00A7086D" w:rsidRPr="00346344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31891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A7CAD" w:rsidRPr="00346344">
              <w:rPr>
                <w:sz w:val="20"/>
                <w:szCs w:val="20"/>
              </w:rPr>
              <w:t xml:space="preserve"> kommunal assistans</w:t>
            </w:r>
            <w:r w:rsidR="0045357A" w:rsidRPr="00346344">
              <w:rPr>
                <w:sz w:val="20"/>
                <w:szCs w:val="20"/>
              </w:rPr>
              <w:t xml:space="preserve">  </w:t>
            </w:r>
          </w:p>
          <w:p w:rsidR="00DA7CAD" w:rsidRPr="00346344" w:rsidRDefault="00332C22" w:rsidP="0045357A">
            <w:pPr>
              <w:spacing w:line="240" w:lineRule="auto"/>
              <w:rPr>
                <w:b/>
              </w:rPr>
            </w:pPr>
            <w:r w:rsidRPr="00346344">
              <w:rPr>
                <w:b/>
              </w:rPr>
              <w:t xml:space="preserve">Beskriv </w:t>
            </w:r>
            <w:r w:rsidR="00C4608B">
              <w:rPr>
                <w:b/>
              </w:rPr>
              <w:t>omfattning av hjälpbehovet</w:t>
            </w:r>
            <w:r w:rsidR="006572D7">
              <w:rPr>
                <w:b/>
              </w:rPr>
              <w:t xml:space="preserve"> samt </w:t>
            </w:r>
            <w:r w:rsidR="00DA7CAD" w:rsidRPr="00346344">
              <w:rPr>
                <w:b/>
              </w:rPr>
              <w:t xml:space="preserve">antal </w:t>
            </w:r>
            <w:r w:rsidR="006572D7">
              <w:rPr>
                <w:b/>
              </w:rPr>
              <w:t xml:space="preserve">beviljade </w:t>
            </w:r>
            <w:r w:rsidR="00DA7CAD" w:rsidRPr="00346344">
              <w:rPr>
                <w:b/>
              </w:rPr>
              <w:t>timmar/vecka</w:t>
            </w:r>
          </w:p>
          <w:sdt>
            <w:sdtPr>
              <w:rPr>
                <w:rStyle w:val="Formatmall1"/>
              </w:rPr>
              <w:id w:val="1030696760"/>
              <w:placeholder>
                <w:docPart w:val="54944EC3E8E54A90B8EB62BFF17622E0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6E1773" w:rsidRPr="00346344" w:rsidRDefault="00065DF4" w:rsidP="0045357A">
                <w:pPr>
                  <w:spacing w:line="240" w:lineRule="auto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AE0F3B" w:rsidRPr="00346344" w:rsidRDefault="006E1773" w:rsidP="00A7086D">
            <w:pPr>
              <w:spacing w:line="240" w:lineRule="auto"/>
              <w:rPr>
                <w:sz w:val="20"/>
                <w:szCs w:val="20"/>
              </w:rPr>
            </w:pPr>
            <w:r w:rsidRPr="00346344">
              <w:rPr>
                <w:b/>
              </w:rPr>
              <w:t xml:space="preserve">Hemtjänst      </w:t>
            </w:r>
            <w:sdt>
              <w:sdtPr>
                <w:rPr>
                  <w:b/>
                  <w:sz w:val="20"/>
                  <w:szCs w:val="20"/>
                </w:rPr>
                <w:id w:val="-490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45"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4845">
              <w:rPr>
                <w:sz w:val="20"/>
                <w:szCs w:val="20"/>
              </w:rPr>
              <w:t xml:space="preserve"> ja</w:t>
            </w:r>
            <w:r w:rsidR="007E4845" w:rsidRPr="00346344">
              <w:rPr>
                <w:sz w:val="20"/>
                <w:szCs w:val="20"/>
              </w:rPr>
              <w:t xml:space="preserve">    </w:t>
            </w:r>
            <w:r w:rsidR="007E4845">
              <w:rPr>
                <w:sz w:val="20"/>
                <w:szCs w:val="20"/>
              </w:rPr>
              <w:t xml:space="preserve">  </w:t>
            </w:r>
            <w:r w:rsidR="007E4845" w:rsidRPr="00346344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46877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45"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4845" w:rsidRPr="00346344">
              <w:rPr>
                <w:b/>
              </w:rPr>
              <w:t xml:space="preserve"> </w:t>
            </w:r>
            <w:r w:rsidR="007E4845">
              <w:rPr>
                <w:sz w:val="20"/>
                <w:szCs w:val="20"/>
              </w:rPr>
              <w:t>nej</w:t>
            </w:r>
            <w:r w:rsidR="007E4845" w:rsidRPr="00346344">
              <w:rPr>
                <w:sz w:val="20"/>
                <w:szCs w:val="20"/>
              </w:rPr>
              <w:t xml:space="preserve">                                    </w:t>
            </w:r>
          </w:p>
          <w:p w:rsidR="00A7086D" w:rsidRPr="00346344" w:rsidRDefault="007E4845" w:rsidP="00A7086D">
            <w:pPr>
              <w:spacing w:line="240" w:lineRule="auto"/>
              <w:rPr>
                <w:b/>
              </w:rPr>
            </w:pPr>
            <w:r>
              <w:rPr>
                <w:b/>
              </w:rPr>
              <w:t>Om ja, beskriv o</w:t>
            </w:r>
            <w:r w:rsidR="00A7086D" w:rsidRPr="00346344">
              <w:rPr>
                <w:b/>
              </w:rPr>
              <w:t>mfattning/</w:t>
            </w:r>
            <w:r w:rsidR="00DF6DE3" w:rsidRPr="00346344">
              <w:rPr>
                <w:b/>
              </w:rPr>
              <w:t>beviljad insats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-725455433"/>
                <w:placeholder>
                  <w:docPart w:val="DF375812D75949BCB75ACDA6CBD1F608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AE0F3B" w:rsidRDefault="00AE0F3B" w:rsidP="00A7086D">
            <w:pPr>
              <w:spacing w:line="240" w:lineRule="auto"/>
              <w:rPr>
                <w:b/>
                <w:color w:val="00B050"/>
              </w:rPr>
            </w:pPr>
          </w:p>
          <w:p w:rsidR="006572D7" w:rsidRDefault="00346344" w:rsidP="00346344">
            <w:pPr>
              <w:spacing w:line="240" w:lineRule="auto"/>
              <w:rPr>
                <w:b/>
              </w:rPr>
            </w:pPr>
            <w:r>
              <w:rPr>
                <w:b/>
              </w:rPr>
              <w:t>Icke anställd a</w:t>
            </w:r>
            <w:r w:rsidR="00AE0F3B">
              <w:rPr>
                <w:b/>
              </w:rPr>
              <w:t>nhörig</w:t>
            </w:r>
            <w:r w:rsidR="006572D7">
              <w:rPr>
                <w:b/>
              </w:rPr>
              <w:t>/annan icke-anställd person</w:t>
            </w:r>
            <w:r w:rsidR="00186D88">
              <w:rPr>
                <w:b/>
              </w:rPr>
              <w:t xml:space="preserve">      </w:t>
            </w:r>
            <w:sdt>
              <w:sdtPr>
                <w:rPr>
                  <w:b/>
                  <w:sz w:val="20"/>
                  <w:szCs w:val="20"/>
                </w:rPr>
                <w:id w:val="-12253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45"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4845">
              <w:rPr>
                <w:sz w:val="20"/>
                <w:szCs w:val="20"/>
              </w:rPr>
              <w:t xml:space="preserve"> ja</w:t>
            </w:r>
            <w:r w:rsidR="007E4845" w:rsidRPr="00346344">
              <w:rPr>
                <w:sz w:val="20"/>
                <w:szCs w:val="20"/>
              </w:rPr>
              <w:t xml:space="preserve">    </w:t>
            </w:r>
            <w:r w:rsidR="007E4845">
              <w:rPr>
                <w:sz w:val="20"/>
                <w:szCs w:val="20"/>
              </w:rPr>
              <w:t xml:space="preserve">  </w:t>
            </w:r>
            <w:r w:rsidR="007E4845" w:rsidRPr="00346344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249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45"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4845" w:rsidRPr="00346344">
              <w:rPr>
                <w:b/>
              </w:rPr>
              <w:t xml:space="preserve"> </w:t>
            </w:r>
            <w:r w:rsidR="007E4845">
              <w:rPr>
                <w:sz w:val="20"/>
                <w:szCs w:val="20"/>
              </w:rPr>
              <w:t>nej</w:t>
            </w:r>
            <w:r w:rsidR="007E4845" w:rsidRPr="00346344">
              <w:rPr>
                <w:sz w:val="20"/>
                <w:szCs w:val="20"/>
              </w:rPr>
              <w:t xml:space="preserve">                                    </w:t>
            </w:r>
            <w:r w:rsidR="00186D88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="00186D88">
              <w:rPr>
                <w:sz w:val="20"/>
                <w:szCs w:val="20"/>
              </w:rPr>
              <w:t xml:space="preserve"> </w:t>
            </w:r>
            <w:r w:rsidR="007E4845">
              <w:rPr>
                <w:b/>
              </w:rPr>
              <w:t xml:space="preserve">Om ja   </w:t>
            </w:r>
            <w:sdt>
              <w:sdtPr>
                <w:rPr>
                  <w:b/>
                  <w:sz w:val="20"/>
                  <w:szCs w:val="20"/>
                </w:rPr>
                <w:id w:val="-6421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86D88">
              <w:rPr>
                <w:sz w:val="20"/>
                <w:szCs w:val="20"/>
              </w:rPr>
              <w:t xml:space="preserve"> sa</w:t>
            </w:r>
            <w:r>
              <w:rPr>
                <w:sz w:val="20"/>
                <w:szCs w:val="20"/>
              </w:rPr>
              <w:t>mmanboende</w:t>
            </w:r>
            <w:r w:rsidR="00186D8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7255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8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186D88">
              <w:rPr>
                <w:sz w:val="20"/>
                <w:szCs w:val="20"/>
              </w:rPr>
              <w:t>ej boende i samma bosta</w:t>
            </w:r>
            <w:r>
              <w:rPr>
                <w:sz w:val="20"/>
                <w:szCs w:val="20"/>
              </w:rPr>
              <w:t>d</w:t>
            </w:r>
            <w:r w:rsidR="0045357A">
              <w:rPr>
                <w:sz w:val="20"/>
                <w:szCs w:val="20"/>
              </w:rPr>
              <w:br/>
            </w:r>
            <w:r>
              <w:rPr>
                <w:b/>
              </w:rPr>
              <w:t>Beskriv o</w:t>
            </w:r>
            <w:r w:rsidR="00A7086D">
              <w:rPr>
                <w:b/>
              </w:rPr>
              <w:t>mfattning</w:t>
            </w:r>
            <w:r w:rsidR="00332C22">
              <w:rPr>
                <w:b/>
              </w:rPr>
              <w:t xml:space="preserve"> </w:t>
            </w:r>
            <w:r w:rsidR="006572D7">
              <w:rPr>
                <w:b/>
              </w:rPr>
              <w:t>av hjälpbehovet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-228689639"/>
                <w:placeholder>
                  <w:docPart w:val="1D0EFEE3C83A41158A1D0506282D7D62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6572D7" w:rsidRDefault="006572D7" w:rsidP="00346344">
            <w:pPr>
              <w:spacing w:line="240" w:lineRule="auto"/>
              <w:rPr>
                <w:b/>
              </w:rPr>
            </w:pPr>
          </w:p>
          <w:p w:rsidR="006572D7" w:rsidRDefault="007E4845" w:rsidP="00346344">
            <w:pPr>
              <w:spacing w:line="240" w:lineRule="auto"/>
              <w:rPr>
                <w:b/>
              </w:rPr>
            </w:pPr>
            <w:r>
              <w:rPr>
                <w:b/>
              </w:rPr>
              <w:t>Övriga k</w:t>
            </w:r>
            <w:r w:rsidR="006572D7">
              <w:rPr>
                <w:b/>
              </w:rPr>
              <w:t>ommentar</w:t>
            </w:r>
            <w:r>
              <w:rPr>
                <w:b/>
              </w:rPr>
              <w:t>er gällande hjälpbehovet</w:t>
            </w:r>
            <w:r w:rsidR="00065DF4">
              <w:rPr>
                <w:b/>
              </w:rPr>
              <w:t xml:space="preserve"> </w:t>
            </w:r>
            <w:sdt>
              <w:sdtPr>
                <w:rPr>
                  <w:rStyle w:val="Formatmall1"/>
                </w:rPr>
                <w:id w:val="1526055778"/>
                <w:placeholder>
                  <w:docPart w:val="08737D70C6674D6A8609956839A3F440"/>
                </w:placeholder>
                <w:showingPlcHdr/>
                <w:text/>
              </w:sdtPr>
              <w:sdtEndPr>
                <w:rPr>
                  <w:rStyle w:val="Standardstycketeckensnitt"/>
                  <w:b/>
                </w:rPr>
              </w:sdtEndPr>
              <w:sdtContent>
                <w:r w:rsidR="00065DF4" w:rsidRPr="003F2992">
                  <w:rPr>
                    <w:rStyle w:val="Platshllartext"/>
                  </w:rPr>
                  <w:t>Klicka här för att ange text.</w:t>
                </w:r>
              </w:sdtContent>
            </w:sdt>
          </w:p>
          <w:p w:rsidR="00680BB0" w:rsidRPr="006572D7" w:rsidRDefault="00680BB0" w:rsidP="00346344">
            <w:pPr>
              <w:spacing w:line="240" w:lineRule="auto"/>
              <w:rPr>
                <w:b/>
              </w:rPr>
            </w:pPr>
          </w:p>
        </w:tc>
      </w:tr>
      <w:tr w:rsidR="00346344" w:rsidTr="00346344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344" w:rsidRDefault="00346344" w:rsidP="004672B9">
            <w:pPr>
              <w:spacing w:line="240" w:lineRule="auto"/>
              <w:rPr>
                <w:b/>
              </w:rPr>
            </w:pPr>
          </w:p>
        </w:tc>
      </w:tr>
      <w:tr w:rsidR="00F62BDB" w:rsidTr="00346344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7" w:rsidRDefault="00F62BDB" w:rsidP="004672B9">
            <w:pPr>
              <w:spacing w:line="240" w:lineRule="auto"/>
              <w:rPr>
                <w:sz w:val="20"/>
                <w:szCs w:val="20"/>
              </w:rPr>
            </w:pPr>
            <w:r w:rsidRPr="00346344">
              <w:rPr>
                <w:b/>
              </w:rPr>
              <w:t xml:space="preserve">Är </w:t>
            </w:r>
            <w:r w:rsidR="00DF6DE3" w:rsidRPr="00346344">
              <w:rPr>
                <w:b/>
              </w:rPr>
              <w:t xml:space="preserve">patienten </w:t>
            </w:r>
            <w:r w:rsidR="006572D7">
              <w:rPr>
                <w:b/>
              </w:rPr>
              <w:t>beviljad växelvård</w:t>
            </w:r>
            <w:r w:rsidRPr="00346344">
              <w:rPr>
                <w:b/>
              </w:rPr>
              <w:t xml:space="preserve">?        </w:t>
            </w:r>
            <w:r w:rsidR="00680BB0">
              <w:rPr>
                <w:b/>
              </w:rPr>
              <w:t xml:space="preserve">          </w:t>
            </w:r>
            <w:r w:rsidRPr="00346344">
              <w:rPr>
                <w:b/>
              </w:rPr>
              <w:t xml:space="preserve">    </w:t>
            </w:r>
            <w:sdt>
              <w:sdtPr>
                <w:rPr>
                  <w:b/>
                  <w:sz w:val="20"/>
                  <w:szCs w:val="20"/>
                </w:rPr>
                <w:id w:val="11137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45"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4845">
              <w:rPr>
                <w:sz w:val="20"/>
                <w:szCs w:val="20"/>
              </w:rPr>
              <w:t xml:space="preserve"> ja</w:t>
            </w:r>
            <w:r w:rsidR="007E4845" w:rsidRPr="00346344">
              <w:rPr>
                <w:sz w:val="20"/>
                <w:szCs w:val="20"/>
              </w:rPr>
              <w:t xml:space="preserve">    </w:t>
            </w:r>
            <w:r w:rsidR="007E4845">
              <w:rPr>
                <w:sz w:val="20"/>
                <w:szCs w:val="20"/>
              </w:rPr>
              <w:t xml:space="preserve">  </w:t>
            </w:r>
            <w:r w:rsidR="007E4845" w:rsidRPr="00346344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71285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45"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4845" w:rsidRPr="00346344">
              <w:rPr>
                <w:b/>
              </w:rPr>
              <w:t xml:space="preserve"> </w:t>
            </w:r>
            <w:r w:rsidR="007E4845">
              <w:rPr>
                <w:sz w:val="20"/>
                <w:szCs w:val="20"/>
              </w:rPr>
              <w:t>nej</w:t>
            </w:r>
            <w:r w:rsidR="007E4845" w:rsidRPr="00346344">
              <w:rPr>
                <w:sz w:val="20"/>
                <w:szCs w:val="20"/>
              </w:rPr>
              <w:t xml:space="preserve">                                    </w:t>
            </w:r>
            <w:r w:rsidR="006572D7">
              <w:rPr>
                <w:sz w:val="20"/>
                <w:szCs w:val="20"/>
              </w:rPr>
              <w:br/>
            </w:r>
            <w:r w:rsidR="007E4845">
              <w:rPr>
                <w:b/>
              </w:rPr>
              <w:t>Om ja, b</w:t>
            </w:r>
            <w:r w:rsidR="006572D7">
              <w:rPr>
                <w:b/>
              </w:rPr>
              <w:t>eskriv o</w:t>
            </w:r>
            <w:r w:rsidR="006572D7" w:rsidRPr="006572D7">
              <w:rPr>
                <w:b/>
              </w:rPr>
              <w:t>mfattning</w:t>
            </w:r>
          </w:p>
          <w:p w:rsidR="006572D7" w:rsidRDefault="006572D7" w:rsidP="004672B9">
            <w:pPr>
              <w:spacing w:line="240" w:lineRule="auto"/>
              <w:rPr>
                <w:sz w:val="20"/>
                <w:szCs w:val="20"/>
              </w:rPr>
            </w:pPr>
          </w:p>
          <w:p w:rsidR="00DF6DE3" w:rsidRDefault="006572D7" w:rsidP="004672B9">
            <w:pPr>
              <w:spacing w:line="240" w:lineRule="auto"/>
              <w:rPr>
                <w:b/>
              </w:rPr>
            </w:pPr>
            <w:r w:rsidRPr="00346344">
              <w:rPr>
                <w:b/>
              </w:rPr>
              <w:t>Är patienten beviljad korttidsboende?</w:t>
            </w:r>
            <w:r w:rsidR="007E4845">
              <w:rPr>
                <w:b/>
              </w:rPr>
              <w:t xml:space="preserve">    </w:t>
            </w:r>
            <w:r w:rsidRPr="00346344">
              <w:rPr>
                <w:b/>
              </w:rPr>
              <w:t xml:space="preserve">       </w:t>
            </w:r>
            <w:sdt>
              <w:sdtPr>
                <w:rPr>
                  <w:b/>
                  <w:sz w:val="20"/>
                  <w:szCs w:val="20"/>
                </w:rPr>
                <w:id w:val="-99317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4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4845">
              <w:rPr>
                <w:sz w:val="20"/>
                <w:szCs w:val="20"/>
              </w:rPr>
              <w:t xml:space="preserve"> ja</w:t>
            </w:r>
            <w:r w:rsidR="007E4845" w:rsidRPr="00346344">
              <w:rPr>
                <w:sz w:val="20"/>
                <w:szCs w:val="20"/>
              </w:rPr>
              <w:t xml:space="preserve">    </w:t>
            </w:r>
            <w:r w:rsidR="007E4845">
              <w:rPr>
                <w:sz w:val="20"/>
                <w:szCs w:val="20"/>
              </w:rPr>
              <w:t xml:space="preserve">  </w:t>
            </w:r>
            <w:r w:rsidR="007E4845" w:rsidRPr="00346344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73921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845" w:rsidRPr="0034634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4845" w:rsidRPr="00346344">
              <w:rPr>
                <w:b/>
              </w:rPr>
              <w:t xml:space="preserve"> </w:t>
            </w:r>
            <w:r w:rsidR="007E4845">
              <w:rPr>
                <w:sz w:val="20"/>
                <w:szCs w:val="20"/>
              </w:rPr>
              <w:t>nej</w:t>
            </w:r>
            <w:r w:rsidR="007E4845" w:rsidRPr="00346344">
              <w:rPr>
                <w:sz w:val="20"/>
                <w:szCs w:val="20"/>
              </w:rPr>
              <w:t xml:space="preserve">                                    </w:t>
            </w:r>
            <w:r w:rsidR="00F62BDB">
              <w:br/>
            </w:r>
          </w:p>
          <w:p w:rsidR="004B2AE7" w:rsidRDefault="004B2AE7" w:rsidP="004672B9">
            <w:pPr>
              <w:spacing w:line="240" w:lineRule="auto"/>
              <w:rPr>
                <w:b/>
              </w:rPr>
            </w:pPr>
            <w:r>
              <w:rPr>
                <w:b/>
              </w:rPr>
              <w:t>Om ja</w:t>
            </w:r>
          </w:p>
          <w:p w:rsidR="002B6E9C" w:rsidRDefault="002B6E9C" w:rsidP="004672B9">
            <w:pPr>
              <w:spacing w:line="240" w:lineRule="auto"/>
              <w:rPr>
                <w:b/>
              </w:rPr>
            </w:pPr>
            <w:r w:rsidRPr="002B6E9C">
              <w:rPr>
                <w:b/>
              </w:rPr>
              <w:t xml:space="preserve">Vuxen: </w:t>
            </w:r>
            <w:r w:rsidR="00F62BDB" w:rsidRPr="002B6E9C">
              <w:rPr>
                <w:b/>
              </w:rPr>
              <w:t xml:space="preserve">Beskriv framtida planering </w:t>
            </w:r>
            <w:r w:rsidR="00680BB0">
              <w:rPr>
                <w:b/>
              </w:rPr>
              <w:t xml:space="preserve">(återgång till ordinärt boende, väntan på </w:t>
            </w:r>
            <w:proofErr w:type="spellStart"/>
            <w:r w:rsidR="00680BB0">
              <w:rPr>
                <w:b/>
              </w:rPr>
              <w:t>Säbo</w:t>
            </w:r>
            <w:proofErr w:type="spellEnd"/>
            <w:r w:rsidR="00680BB0">
              <w:rPr>
                <w:b/>
              </w:rPr>
              <w:t>-plats, annat)</w:t>
            </w:r>
          </w:p>
          <w:sdt>
            <w:sdtPr>
              <w:rPr>
                <w:rStyle w:val="Formatmall1"/>
              </w:rPr>
              <w:id w:val="274058891"/>
              <w:placeholder>
                <w:docPart w:val="BE659393DEE2468D98D622C434422F3A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2B6E9C" w:rsidRPr="002B6E9C" w:rsidRDefault="00065DF4" w:rsidP="004672B9">
                <w:pPr>
                  <w:spacing w:line="240" w:lineRule="auto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F62BDB" w:rsidRPr="002B6E9C" w:rsidRDefault="002B6E9C" w:rsidP="004672B9">
            <w:pPr>
              <w:spacing w:line="240" w:lineRule="auto"/>
              <w:rPr>
                <w:b/>
              </w:rPr>
            </w:pPr>
            <w:r w:rsidRPr="002B6E9C">
              <w:rPr>
                <w:b/>
              </w:rPr>
              <w:t>B</w:t>
            </w:r>
            <w:r w:rsidR="00F62BDB" w:rsidRPr="002B6E9C">
              <w:rPr>
                <w:b/>
              </w:rPr>
              <w:t>arn/ungdom</w:t>
            </w:r>
            <w:r w:rsidRPr="002B6E9C">
              <w:rPr>
                <w:b/>
              </w:rPr>
              <w:t>:</w:t>
            </w:r>
            <w:r w:rsidR="00EC7263">
              <w:rPr>
                <w:b/>
              </w:rPr>
              <w:t xml:space="preserve"> A</w:t>
            </w:r>
            <w:r w:rsidR="00F62BDB" w:rsidRPr="002B6E9C">
              <w:rPr>
                <w:b/>
              </w:rPr>
              <w:t xml:space="preserve">nge nuvarande </w:t>
            </w:r>
            <w:r w:rsidRPr="002B6E9C">
              <w:rPr>
                <w:b/>
              </w:rPr>
              <w:t>antal dygn per månad</w:t>
            </w:r>
          </w:p>
          <w:sdt>
            <w:sdtPr>
              <w:rPr>
                <w:rStyle w:val="Formatmall1"/>
              </w:rPr>
              <w:id w:val="525524488"/>
              <w:placeholder>
                <w:docPart w:val="87CF201ACC7A42A488FE8ADDE88D4704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F62BDB" w:rsidRDefault="00065DF4" w:rsidP="004672B9">
                <w:pPr>
                  <w:spacing w:line="240" w:lineRule="auto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6572D7" w:rsidTr="006572D7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2D7" w:rsidRDefault="006572D7" w:rsidP="004672B9">
            <w:pPr>
              <w:spacing w:line="240" w:lineRule="auto"/>
              <w:rPr>
                <w:b/>
              </w:rPr>
            </w:pPr>
          </w:p>
        </w:tc>
      </w:tr>
      <w:tr w:rsidR="006572D7" w:rsidTr="006572D7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7" w:rsidRDefault="006572D7" w:rsidP="004672B9">
            <w:pPr>
              <w:spacing w:line="240" w:lineRule="auto"/>
              <w:rPr>
                <w:b/>
              </w:rPr>
            </w:pPr>
            <w:r>
              <w:rPr>
                <w:b/>
              </w:rPr>
              <w:t>Vad får det för konsekvens/-er om patienten inte erhåller sökt hjälpmedel?</w:t>
            </w:r>
          </w:p>
          <w:sdt>
            <w:sdtPr>
              <w:rPr>
                <w:rStyle w:val="Formatmall1"/>
              </w:rPr>
              <w:id w:val="1022668116"/>
              <w:placeholder>
                <w:docPart w:val="5E8ABD8597B94088B7064811EDD576D5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6572D7" w:rsidRDefault="00065DF4" w:rsidP="004672B9">
                <w:pPr>
                  <w:spacing w:line="240" w:lineRule="auto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135BE" w:rsidTr="005055DD">
        <w:tc>
          <w:tcPr>
            <w:tcW w:w="9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5BE" w:rsidRDefault="00B135BE" w:rsidP="004672B9">
            <w:pPr>
              <w:spacing w:line="240" w:lineRule="auto"/>
              <w:rPr>
                <w:b/>
              </w:rPr>
            </w:pPr>
          </w:p>
        </w:tc>
      </w:tr>
      <w:tr w:rsidR="00B135BE" w:rsidTr="005055DD"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BE" w:rsidRDefault="00B135BE" w:rsidP="004672B9">
            <w:pPr>
              <w:spacing w:line="240" w:lineRule="auto"/>
              <w:rPr>
                <w:b/>
              </w:rPr>
            </w:pPr>
            <w:r>
              <w:rPr>
                <w:b/>
              </w:rPr>
              <w:t>Övriga kommentarer</w:t>
            </w:r>
          </w:p>
          <w:sdt>
            <w:sdtPr>
              <w:rPr>
                <w:rStyle w:val="Formatmall1"/>
              </w:rPr>
              <w:id w:val="-954404751"/>
              <w:placeholder>
                <w:docPart w:val="599E457AF62E45EAB688F1B91BA12A43"/>
              </w:placeholder>
              <w:showingPlcHdr/>
              <w:text/>
            </w:sdtPr>
            <w:sdtEndPr>
              <w:rPr>
                <w:rStyle w:val="Standardstycketeckensnitt"/>
                <w:b/>
              </w:rPr>
            </w:sdtEndPr>
            <w:sdtContent>
              <w:p w:rsidR="00B135BE" w:rsidRDefault="00065DF4" w:rsidP="004672B9">
                <w:pPr>
                  <w:spacing w:line="240" w:lineRule="auto"/>
                  <w:rPr>
                    <w:b/>
                  </w:rPr>
                </w:pPr>
                <w:r w:rsidRPr="003F299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:rsidR="00340F15" w:rsidRDefault="00340F15" w:rsidP="00340F15"/>
    <w:p w:rsidR="00340F15" w:rsidRDefault="00340F15" w:rsidP="00340F15">
      <w:pPr>
        <w:rPr>
          <w:sz w:val="20"/>
          <w:szCs w:val="20"/>
        </w:rPr>
      </w:pPr>
      <w:r>
        <w:rPr>
          <w:sz w:val="20"/>
          <w:szCs w:val="20"/>
        </w:rPr>
        <w:t>Blanketten skickas till hjälpmedelskonsult i respektive länsdel</w:t>
      </w:r>
      <w:r w:rsidR="007B2705">
        <w:rPr>
          <w:sz w:val="20"/>
          <w:szCs w:val="20"/>
        </w:rPr>
        <w:t>, se postadress på vårdgivarwebben/LISA.</w:t>
      </w:r>
      <w:r>
        <w:rPr>
          <w:sz w:val="20"/>
          <w:szCs w:val="20"/>
        </w:rPr>
        <w:br/>
      </w:r>
    </w:p>
    <w:p w:rsidR="00A76B53" w:rsidRDefault="00A76B53"/>
    <w:sectPr w:rsidR="00A76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15" w:rsidRDefault="00340F15" w:rsidP="00340F15">
      <w:pPr>
        <w:spacing w:after="0" w:line="240" w:lineRule="auto"/>
      </w:pPr>
      <w:r>
        <w:separator/>
      </w:r>
    </w:p>
  </w:endnote>
  <w:endnote w:type="continuationSeparator" w:id="0">
    <w:p w:rsidR="00340F15" w:rsidRDefault="00340F15" w:rsidP="0034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3A" w:rsidRDefault="009E123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CB" w:rsidRPr="009762CB" w:rsidRDefault="009762CB">
    <w:pPr>
      <w:pStyle w:val="Sidfot"/>
      <w:rPr>
        <w:sz w:val="20"/>
        <w:szCs w:val="20"/>
      </w:rPr>
    </w:pPr>
    <w:r w:rsidRPr="009762CB">
      <w:rPr>
        <w:sz w:val="20"/>
        <w:szCs w:val="20"/>
      </w:rPr>
      <w:t xml:space="preserve">Hjälpmedelskonsulterna i Östergötland                                                                                               </w:t>
    </w:r>
    <w:r>
      <w:rPr>
        <w:sz w:val="20"/>
        <w:szCs w:val="20"/>
      </w:rPr>
      <w:t xml:space="preserve">              </w:t>
    </w:r>
    <w:r w:rsidR="009E123A">
      <w:rPr>
        <w:sz w:val="20"/>
        <w:szCs w:val="20"/>
      </w:rPr>
      <w:t>2021-04</w:t>
    </w:r>
    <w:r w:rsidR="007B2705">
      <w:rPr>
        <w:sz w:val="20"/>
        <w:szCs w:val="20"/>
      </w:rPr>
      <w:t>-</w:t>
    </w:r>
    <w:r w:rsidR="009E123A">
      <w:rPr>
        <w:sz w:val="20"/>
        <w:szCs w:val="20"/>
      </w:rPr>
      <w:t>14</w:t>
    </w:r>
    <w:bookmarkStart w:id="0" w:name="_GoBack"/>
    <w:bookmarkEnd w:id="0"/>
  </w:p>
  <w:p w:rsidR="009762CB" w:rsidRDefault="009762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3A" w:rsidRDefault="009E12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15" w:rsidRDefault="00340F15" w:rsidP="00340F15">
      <w:pPr>
        <w:spacing w:after="0" w:line="240" w:lineRule="auto"/>
      </w:pPr>
      <w:r>
        <w:separator/>
      </w:r>
    </w:p>
  </w:footnote>
  <w:footnote w:type="continuationSeparator" w:id="0">
    <w:p w:rsidR="00340F15" w:rsidRDefault="00340F15" w:rsidP="0034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3A" w:rsidRDefault="009E12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15" w:rsidRDefault="00340F15" w:rsidP="00340F15">
    <w:pPr>
      <w:pStyle w:val="Sidhuvud"/>
      <w:ind w:left="-851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 xml:space="preserve">   Region Östergötland</w:t>
    </w:r>
    <w:r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ab/>
      <w:t xml:space="preserve">                                       </w:t>
    </w:r>
    <w:r>
      <w:rPr>
        <w:rFonts w:ascii="Baskerville Old Face" w:hAnsi="Baskerville Old Face" w:cs="Arial"/>
        <w:b/>
        <w:sz w:val="40"/>
        <w:szCs w:val="40"/>
      </w:rPr>
      <w:t>Särskild prövning</w:t>
    </w:r>
    <w:r>
      <w:rPr>
        <w:rFonts w:ascii="Arial" w:hAnsi="Arial" w:cs="Arial"/>
        <w:sz w:val="28"/>
        <w:szCs w:val="28"/>
      </w:rPr>
      <w:t xml:space="preserve">                                     </w:t>
    </w:r>
  </w:p>
  <w:p w:rsidR="00340F15" w:rsidRDefault="009762CB" w:rsidP="009762CB">
    <w:pPr>
      <w:pStyle w:val="Sidhuvud"/>
      <w:ind w:left="-720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 xml:space="preserve"> och länets kommuner</w:t>
    </w:r>
  </w:p>
  <w:p w:rsidR="009762CB" w:rsidRDefault="009762CB" w:rsidP="009762CB">
    <w:pPr>
      <w:pStyle w:val="Sidhuvud"/>
      <w:ind w:left="-720"/>
      <w:rPr>
        <w:rFonts w:ascii="Arial" w:hAnsi="Arial" w:cs="Arial"/>
        <w:b/>
        <w:i/>
        <w:sz w:val="28"/>
        <w:szCs w:val="28"/>
      </w:rPr>
    </w:pPr>
  </w:p>
  <w:p w:rsidR="00340F15" w:rsidRDefault="00340F1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3A" w:rsidRDefault="009E123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5"/>
    <w:rsid w:val="00007F0D"/>
    <w:rsid w:val="00065DF4"/>
    <w:rsid w:val="000714DB"/>
    <w:rsid w:val="000723F9"/>
    <w:rsid w:val="000C763D"/>
    <w:rsid w:val="000F6F4C"/>
    <w:rsid w:val="0011197B"/>
    <w:rsid w:val="00153555"/>
    <w:rsid w:val="00155625"/>
    <w:rsid w:val="00186D88"/>
    <w:rsid w:val="00282730"/>
    <w:rsid w:val="00284122"/>
    <w:rsid w:val="002B6E9C"/>
    <w:rsid w:val="002C5CE1"/>
    <w:rsid w:val="002D3D7D"/>
    <w:rsid w:val="002E285B"/>
    <w:rsid w:val="002F2315"/>
    <w:rsid w:val="002F2BA5"/>
    <w:rsid w:val="002F5A64"/>
    <w:rsid w:val="00306BB4"/>
    <w:rsid w:val="0031167F"/>
    <w:rsid w:val="00321922"/>
    <w:rsid w:val="003252C8"/>
    <w:rsid w:val="00332C22"/>
    <w:rsid w:val="00340F15"/>
    <w:rsid w:val="00346344"/>
    <w:rsid w:val="003B0D15"/>
    <w:rsid w:val="003B6E26"/>
    <w:rsid w:val="003E35A9"/>
    <w:rsid w:val="004352B6"/>
    <w:rsid w:val="0045357A"/>
    <w:rsid w:val="0048764C"/>
    <w:rsid w:val="004B2AE7"/>
    <w:rsid w:val="005055DD"/>
    <w:rsid w:val="00514FEB"/>
    <w:rsid w:val="00516204"/>
    <w:rsid w:val="00521BD3"/>
    <w:rsid w:val="005415DD"/>
    <w:rsid w:val="00554E78"/>
    <w:rsid w:val="00571033"/>
    <w:rsid w:val="00580CBF"/>
    <w:rsid w:val="005A2BB1"/>
    <w:rsid w:val="005F42E6"/>
    <w:rsid w:val="00647CC5"/>
    <w:rsid w:val="006572D7"/>
    <w:rsid w:val="00667C8C"/>
    <w:rsid w:val="00680BB0"/>
    <w:rsid w:val="006C104F"/>
    <w:rsid w:val="006C22FC"/>
    <w:rsid w:val="006E1773"/>
    <w:rsid w:val="007066EE"/>
    <w:rsid w:val="0075676D"/>
    <w:rsid w:val="00774232"/>
    <w:rsid w:val="007A431D"/>
    <w:rsid w:val="007B2705"/>
    <w:rsid w:val="007B6C1E"/>
    <w:rsid w:val="007D6274"/>
    <w:rsid w:val="007D72D0"/>
    <w:rsid w:val="007E4845"/>
    <w:rsid w:val="007F0EF4"/>
    <w:rsid w:val="007F235B"/>
    <w:rsid w:val="00866188"/>
    <w:rsid w:val="0087280D"/>
    <w:rsid w:val="008D2969"/>
    <w:rsid w:val="008E4D5B"/>
    <w:rsid w:val="0092239A"/>
    <w:rsid w:val="009762CB"/>
    <w:rsid w:val="009A389A"/>
    <w:rsid w:val="009A6FE7"/>
    <w:rsid w:val="009E123A"/>
    <w:rsid w:val="009F3ADE"/>
    <w:rsid w:val="00A61522"/>
    <w:rsid w:val="00A67A2E"/>
    <w:rsid w:val="00A7086D"/>
    <w:rsid w:val="00A76B53"/>
    <w:rsid w:val="00AC13EA"/>
    <w:rsid w:val="00AE0F3B"/>
    <w:rsid w:val="00B135BE"/>
    <w:rsid w:val="00C34377"/>
    <w:rsid w:val="00C4608B"/>
    <w:rsid w:val="00C75918"/>
    <w:rsid w:val="00C80261"/>
    <w:rsid w:val="00CF3E4B"/>
    <w:rsid w:val="00D27413"/>
    <w:rsid w:val="00D60F8E"/>
    <w:rsid w:val="00D649B4"/>
    <w:rsid w:val="00D706FA"/>
    <w:rsid w:val="00DA7CAD"/>
    <w:rsid w:val="00DD794A"/>
    <w:rsid w:val="00DF6DE3"/>
    <w:rsid w:val="00EC7263"/>
    <w:rsid w:val="00EF437E"/>
    <w:rsid w:val="00F62BDB"/>
    <w:rsid w:val="00FA6A37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3802"/>
  <w15:chartTrackingRefBased/>
  <w15:docId w15:val="{AA2FA6D3-F910-4F25-B567-98B9D1E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15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40F15"/>
    <w:rPr>
      <w:color w:val="808080"/>
    </w:rPr>
  </w:style>
  <w:style w:type="table" w:styleId="Tabellrutnt">
    <w:name w:val="Table Grid"/>
    <w:basedOn w:val="Normaltabell"/>
    <w:uiPriority w:val="39"/>
    <w:rsid w:val="00340F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34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340F15"/>
  </w:style>
  <w:style w:type="paragraph" w:styleId="Sidfot">
    <w:name w:val="footer"/>
    <w:basedOn w:val="Normal"/>
    <w:link w:val="SidfotChar"/>
    <w:uiPriority w:val="99"/>
    <w:unhideWhenUsed/>
    <w:rsid w:val="0034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0F15"/>
  </w:style>
  <w:style w:type="character" w:customStyle="1" w:styleId="Formatmall1">
    <w:name w:val="Formatmall1"/>
    <w:basedOn w:val="Standardstycketeckensnitt"/>
    <w:uiPriority w:val="1"/>
    <w:rsid w:val="003E35A9"/>
  </w:style>
  <w:style w:type="character" w:customStyle="1" w:styleId="Formatmall2">
    <w:name w:val="Formatmall2"/>
    <w:basedOn w:val="Standardstycketeckensnitt"/>
    <w:uiPriority w:val="1"/>
    <w:rsid w:val="002F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0D7E394E4B489BB9E8F4803B2F2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05874-13EC-4BB7-A0FD-2922A907302E}"/>
      </w:docPartPr>
      <w:docPartBody>
        <w:p w:rsidR="00FC48C7" w:rsidRDefault="004C6E59" w:rsidP="004C6E59">
          <w:pPr>
            <w:pStyle w:val="380D7E394E4B489BB9E8F4803B2F2DE52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EAC2FDEB4945A8A267816A44987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444DA-BD2D-4AA3-B9C3-A2E84C07994C}"/>
      </w:docPartPr>
      <w:docPartBody>
        <w:p w:rsidR="00B138EE" w:rsidRDefault="0046792E" w:rsidP="0046792E">
          <w:pPr>
            <w:pStyle w:val="4AEAC2FDEB4945A8A267816A449871DA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D2632-9B36-474B-BC6F-5ACDEF0DCAB5}"/>
      </w:docPartPr>
      <w:docPartBody>
        <w:p w:rsidR="004C6E59" w:rsidRDefault="00F001E6"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5A243BF40C84CA38137C1EDBF17D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79C97-BE83-4844-AC04-ACDB4B258311}"/>
      </w:docPartPr>
      <w:docPartBody>
        <w:p w:rsidR="00DD2773" w:rsidRDefault="004C6E59" w:rsidP="004C6E59">
          <w:pPr>
            <w:pStyle w:val="75A243BF40C84CA38137C1EDBF17DFEC1"/>
          </w:pPr>
          <w:r w:rsidRPr="003F2992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EB7CAE3AE05471E8B652959141DCB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CD356-9262-4900-B3B8-FCFD5E0B767A}"/>
      </w:docPartPr>
      <w:docPartBody>
        <w:p w:rsidR="00DD2773" w:rsidRDefault="004C6E59" w:rsidP="004C6E59">
          <w:pPr>
            <w:pStyle w:val="3EB7CAE3AE05471E8B652959141DCB05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18B1BCF61F46FE9CB2E10788D70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BEE247-BB4D-41FD-A8EC-FB9207D922A6}"/>
      </w:docPartPr>
      <w:docPartBody>
        <w:p w:rsidR="00DD2773" w:rsidRDefault="004C6E59" w:rsidP="004C6E59">
          <w:pPr>
            <w:pStyle w:val="DE18B1BCF61F46FE9CB2E10788D70CFD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A454B9C0204CFCB8634AED2EDA4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A9ED5-E2B0-47FF-AB06-D97BE5E27E33}"/>
      </w:docPartPr>
      <w:docPartBody>
        <w:p w:rsidR="00DD2773" w:rsidRDefault="004C6E59" w:rsidP="004C6E59">
          <w:pPr>
            <w:pStyle w:val="F8A454B9C0204CFCB8634AED2EDA41B9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DB4ABE3FA74EE4A3D6F2478549A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87A66-CC51-4BDD-B224-7AD6352466FA}"/>
      </w:docPartPr>
      <w:docPartBody>
        <w:p w:rsidR="00DD2773" w:rsidRDefault="004C6E59" w:rsidP="004C6E59">
          <w:pPr>
            <w:pStyle w:val="2BDB4ABE3FA74EE4A3D6F2478549A4B4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FBE2B379F34756BC23A97D6CDF0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38FBA-F690-47E3-84EF-C99D91FEB624}"/>
      </w:docPartPr>
      <w:docPartBody>
        <w:p w:rsidR="00DD2773" w:rsidRDefault="004C6E59" w:rsidP="004C6E59">
          <w:pPr>
            <w:pStyle w:val="36FBE2B379F34756BC23A97D6CDF09F0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5C769F23EE4D7098654B7AD94A8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6755B-289F-49ED-BA2B-B073241FD113}"/>
      </w:docPartPr>
      <w:docPartBody>
        <w:p w:rsidR="00DD2773" w:rsidRDefault="004C6E59" w:rsidP="004C6E59">
          <w:pPr>
            <w:pStyle w:val="4B5C769F23EE4D7098654B7AD94A8FC7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0E343ED0F24552B7DBFCF9C7B5B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A847E-BC13-4150-BA00-68CD2BE9B240}"/>
      </w:docPartPr>
      <w:docPartBody>
        <w:p w:rsidR="00DD2773" w:rsidRDefault="004C6E59" w:rsidP="004C6E59">
          <w:pPr>
            <w:pStyle w:val="7A0E343ED0F24552B7DBFCF9C7B5BA9C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A4719AD838F4EF98C43AF8134537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AA6EA-4196-484A-8DDA-0255F8C7DC12}"/>
      </w:docPartPr>
      <w:docPartBody>
        <w:p w:rsidR="00DD2773" w:rsidRDefault="004C6E59" w:rsidP="004C6E59">
          <w:pPr>
            <w:pStyle w:val="CA4719AD838F4EF98C43AF8134537730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038A76E2194EB29A0E38375384A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46F3E-A61F-43A9-97B0-7F77DF2B9260}"/>
      </w:docPartPr>
      <w:docPartBody>
        <w:p w:rsidR="00DD2773" w:rsidRDefault="004C6E59" w:rsidP="004C6E59">
          <w:pPr>
            <w:pStyle w:val="A5038A76E2194EB29A0E38375384A331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20FEB66F7A049B784A967BB9B6DE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0A425-4E7D-48BC-B5BD-82CE321E4820}"/>
      </w:docPartPr>
      <w:docPartBody>
        <w:p w:rsidR="00DD2773" w:rsidRDefault="004C6E59" w:rsidP="004C6E59">
          <w:pPr>
            <w:pStyle w:val="B20FEB66F7A049B784A967BB9B6DEDCC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04BEE1AE634266A38DB3730884E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B1DBC-2951-4E74-AFFB-029AA6694664}"/>
      </w:docPartPr>
      <w:docPartBody>
        <w:p w:rsidR="00DD2773" w:rsidRDefault="004C6E59" w:rsidP="004C6E59">
          <w:pPr>
            <w:pStyle w:val="4B04BEE1AE634266A38DB3730884E4A8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434920722D4F65B81F17EC43E9F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32A605-8328-4B9C-8C53-D4B0EA2BD87A}"/>
      </w:docPartPr>
      <w:docPartBody>
        <w:p w:rsidR="00DD2773" w:rsidRDefault="004C6E59" w:rsidP="004C6E59">
          <w:pPr>
            <w:pStyle w:val="E4434920722D4F65B81F17EC43E9FC50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197BAF688D34717A06235251F4CE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89EAA-5CB4-4221-B75E-E87B69C48F69}"/>
      </w:docPartPr>
      <w:docPartBody>
        <w:p w:rsidR="00DD2773" w:rsidRDefault="004C6E59" w:rsidP="004C6E59">
          <w:pPr>
            <w:pStyle w:val="F197BAF688D34717A06235251F4CE526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6379F27972244D89BBDD10BA78FF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FFBA7-7C9A-4F0C-9420-3D36D71F1816}"/>
      </w:docPartPr>
      <w:docPartBody>
        <w:p w:rsidR="00DD2773" w:rsidRDefault="004C6E59" w:rsidP="004C6E59">
          <w:pPr>
            <w:pStyle w:val="76379F27972244D89BBDD10BA78FF0B0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8C47366E0B4C989159E0143FB41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EFCC6-1C6D-473C-8D2B-E3E4C5892118}"/>
      </w:docPartPr>
      <w:docPartBody>
        <w:p w:rsidR="00DD2773" w:rsidRDefault="004C6E59" w:rsidP="004C6E59">
          <w:pPr>
            <w:pStyle w:val="138C47366E0B4C989159E0143FB41D28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E0B856C056478B820D1F6A8419C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FFDDC-0B26-497C-9ED3-E8CAD8116587}"/>
      </w:docPartPr>
      <w:docPartBody>
        <w:p w:rsidR="00DD2773" w:rsidRDefault="004C6E59" w:rsidP="004C6E59">
          <w:pPr>
            <w:pStyle w:val="2BE0B856C056478B820D1F6A8419CFA7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914BC5C88046BC9E9FDAD5FDA5B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DDDEA-C8E2-486F-9DE7-909B1730C6EE}"/>
      </w:docPartPr>
      <w:docPartBody>
        <w:p w:rsidR="00DD2773" w:rsidRDefault="004C6E59" w:rsidP="004C6E59">
          <w:pPr>
            <w:pStyle w:val="4F914BC5C88046BC9E9FDAD5FDA5BA2A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3C0AF5664724B488BA2413F3E2BA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883ED-7BB3-484C-B21D-096C2DD1521F}"/>
      </w:docPartPr>
      <w:docPartBody>
        <w:p w:rsidR="00DD2773" w:rsidRDefault="004C6E59" w:rsidP="004C6E59">
          <w:pPr>
            <w:pStyle w:val="23C0AF5664724B488BA2413F3E2BAD1E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2C81AEAB68E48D2BD933B0D1BF8D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540F5-68C8-4E4B-A904-EF8DA0E9957A}"/>
      </w:docPartPr>
      <w:docPartBody>
        <w:p w:rsidR="00DD2773" w:rsidRDefault="004C6E59" w:rsidP="004C6E59">
          <w:pPr>
            <w:pStyle w:val="22C81AEAB68E48D2BD933B0D1BF8D59C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AD8F13275A4390A6800EBBC7516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A4337-5E94-4607-8DA0-E2B3BD248C58}"/>
      </w:docPartPr>
      <w:docPartBody>
        <w:p w:rsidR="00DD2773" w:rsidRDefault="004C6E59" w:rsidP="004C6E59">
          <w:pPr>
            <w:pStyle w:val="8CAD8F13275A4390A6800EBBC75162AB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CFB684207E4A448EFC9B676ED10C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9DCAB-7FB9-4998-8416-75567304AA9E}"/>
      </w:docPartPr>
      <w:docPartBody>
        <w:p w:rsidR="00DD2773" w:rsidRDefault="004C6E59" w:rsidP="004C6E59">
          <w:pPr>
            <w:pStyle w:val="66CFB684207E4A448EFC9B676ED10C34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0B616AB04C43B7B995CCE8524EF1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91E0B-D074-40DC-B367-6959AE6098C3}"/>
      </w:docPartPr>
      <w:docPartBody>
        <w:p w:rsidR="00DD2773" w:rsidRDefault="004C6E59" w:rsidP="004C6E59">
          <w:pPr>
            <w:pStyle w:val="7B0B616AB04C43B7B995CCE8524EF146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4944EC3E8E54A90B8EB62BFF1762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674AC-ADB6-4CA0-8B1D-5C4F471FE67B}"/>
      </w:docPartPr>
      <w:docPartBody>
        <w:p w:rsidR="00DD2773" w:rsidRDefault="004C6E59" w:rsidP="004C6E59">
          <w:pPr>
            <w:pStyle w:val="54944EC3E8E54A90B8EB62BFF17622E0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F375812D75949BCB75ACDA6CBD1F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A073C8-A793-4974-AAF2-A88B8576AF39}"/>
      </w:docPartPr>
      <w:docPartBody>
        <w:p w:rsidR="00DD2773" w:rsidRDefault="004C6E59" w:rsidP="004C6E59">
          <w:pPr>
            <w:pStyle w:val="DF375812D75949BCB75ACDA6CBD1F608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0EFEE3C83A41158A1D0506282D7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74220-8626-4717-AC50-FA9F76AE7253}"/>
      </w:docPartPr>
      <w:docPartBody>
        <w:p w:rsidR="00DD2773" w:rsidRDefault="004C6E59" w:rsidP="004C6E59">
          <w:pPr>
            <w:pStyle w:val="1D0EFEE3C83A41158A1D0506282D7D62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737D70C6674D6A8609956839A3F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EDEFF-0265-4CB8-BBD7-1F65C9461C3B}"/>
      </w:docPartPr>
      <w:docPartBody>
        <w:p w:rsidR="00DD2773" w:rsidRDefault="004C6E59" w:rsidP="004C6E59">
          <w:pPr>
            <w:pStyle w:val="08737D70C6674D6A8609956839A3F440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E659393DEE2468D98D622C434422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424C3-AAEA-4BF9-89A9-E42FC9406104}"/>
      </w:docPartPr>
      <w:docPartBody>
        <w:p w:rsidR="00DD2773" w:rsidRDefault="004C6E59" w:rsidP="004C6E59">
          <w:pPr>
            <w:pStyle w:val="BE659393DEE2468D98D622C434422F3A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CF201ACC7A42A488FE8ADDE88D47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F1FB2-6F2C-41C6-B4BA-68A17D643A69}"/>
      </w:docPartPr>
      <w:docPartBody>
        <w:p w:rsidR="00DD2773" w:rsidRDefault="004C6E59" w:rsidP="004C6E59">
          <w:pPr>
            <w:pStyle w:val="87CF201ACC7A42A488FE8ADDE88D4704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8ABD8597B94088B7064811EDD57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E4426-5B6C-4DF0-8F57-DD3CFE2E87AD}"/>
      </w:docPartPr>
      <w:docPartBody>
        <w:p w:rsidR="00DD2773" w:rsidRDefault="004C6E59" w:rsidP="004C6E59">
          <w:pPr>
            <w:pStyle w:val="5E8ABD8597B94088B7064811EDD576D5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9E457AF62E45EAB688F1B91BA12A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A2412-5765-4701-8462-56D76FEDC4F7}"/>
      </w:docPartPr>
      <w:docPartBody>
        <w:p w:rsidR="00DD2773" w:rsidRDefault="004C6E59" w:rsidP="004C6E59">
          <w:pPr>
            <w:pStyle w:val="599E457AF62E45EAB688F1B91BA12A431"/>
          </w:pPr>
          <w:r w:rsidRPr="003F299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E8"/>
    <w:rsid w:val="002B1EE8"/>
    <w:rsid w:val="00415EE9"/>
    <w:rsid w:val="0046792E"/>
    <w:rsid w:val="004A2792"/>
    <w:rsid w:val="004C6E59"/>
    <w:rsid w:val="00636D35"/>
    <w:rsid w:val="00B138EE"/>
    <w:rsid w:val="00DD2773"/>
    <w:rsid w:val="00F001E6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6E59"/>
    <w:rPr>
      <w:color w:val="808080"/>
    </w:rPr>
  </w:style>
  <w:style w:type="paragraph" w:customStyle="1" w:styleId="4CC0220DB18542B793EEFBDC42DFD356">
    <w:name w:val="4CC0220DB18542B793EEFBDC42DFD356"/>
    <w:rsid w:val="002B1EE8"/>
  </w:style>
  <w:style w:type="paragraph" w:customStyle="1" w:styleId="1F41BD1E9D9E4ADF86F8DAC8A40C3DD8">
    <w:name w:val="1F41BD1E9D9E4ADF86F8DAC8A40C3DD8"/>
    <w:rsid w:val="002B1EE8"/>
  </w:style>
  <w:style w:type="paragraph" w:customStyle="1" w:styleId="7A176F1B04F244F598BF5C494B930351">
    <w:name w:val="7A176F1B04F244F598BF5C494B930351"/>
    <w:rsid w:val="002B1EE8"/>
  </w:style>
  <w:style w:type="paragraph" w:customStyle="1" w:styleId="ED0F233437FF4801BFE6D57E9B1092A7">
    <w:name w:val="ED0F233437FF4801BFE6D57E9B1092A7"/>
    <w:rsid w:val="002B1EE8"/>
  </w:style>
  <w:style w:type="paragraph" w:customStyle="1" w:styleId="F9F1E0ECF6954BB69CC4C5EAC3C51A7A">
    <w:name w:val="F9F1E0ECF6954BB69CC4C5EAC3C51A7A"/>
    <w:rsid w:val="002B1EE8"/>
  </w:style>
  <w:style w:type="paragraph" w:customStyle="1" w:styleId="97D44443A5E94738A047F4EDE60FC414">
    <w:name w:val="97D44443A5E94738A047F4EDE60FC414"/>
    <w:rsid w:val="002B1EE8"/>
  </w:style>
  <w:style w:type="paragraph" w:customStyle="1" w:styleId="8892F80C9FF74F298FD54D279879B450">
    <w:name w:val="8892F80C9FF74F298FD54D279879B450"/>
    <w:rsid w:val="002B1EE8"/>
  </w:style>
  <w:style w:type="paragraph" w:customStyle="1" w:styleId="D59650446E504DC18B23F1E41C271739">
    <w:name w:val="D59650446E504DC18B23F1E41C271739"/>
    <w:rsid w:val="002B1EE8"/>
  </w:style>
  <w:style w:type="paragraph" w:customStyle="1" w:styleId="F6E9467FB0554B72A19B82363101B8F6">
    <w:name w:val="F6E9467FB0554B72A19B82363101B8F6"/>
    <w:rsid w:val="002B1EE8"/>
  </w:style>
  <w:style w:type="paragraph" w:customStyle="1" w:styleId="35FF062AE45F406890B80C0CB3FA2EEB">
    <w:name w:val="35FF062AE45F406890B80C0CB3FA2EEB"/>
    <w:rsid w:val="002B1EE8"/>
  </w:style>
  <w:style w:type="paragraph" w:customStyle="1" w:styleId="4D227ADC696846EE83B58C661E317B34">
    <w:name w:val="4D227ADC696846EE83B58C661E317B34"/>
    <w:rsid w:val="002B1EE8"/>
  </w:style>
  <w:style w:type="paragraph" w:customStyle="1" w:styleId="ABFF32F14A6C4D53A2291A65683DBE42">
    <w:name w:val="ABFF32F14A6C4D53A2291A65683DBE42"/>
    <w:rsid w:val="002B1EE8"/>
  </w:style>
  <w:style w:type="paragraph" w:customStyle="1" w:styleId="0E158CD5B5C54946809F135CEE2EC64F">
    <w:name w:val="0E158CD5B5C54946809F135CEE2EC64F"/>
    <w:rsid w:val="002B1EE8"/>
  </w:style>
  <w:style w:type="paragraph" w:customStyle="1" w:styleId="B41DDFA3817C4025A85AD2ABB2CDFE33">
    <w:name w:val="B41DDFA3817C4025A85AD2ABB2CDFE33"/>
    <w:rsid w:val="002B1EE8"/>
  </w:style>
  <w:style w:type="paragraph" w:customStyle="1" w:styleId="F00E507150E842CBAF70CC0450442936">
    <w:name w:val="F00E507150E842CBAF70CC0450442936"/>
    <w:rsid w:val="002B1EE8"/>
  </w:style>
  <w:style w:type="paragraph" w:customStyle="1" w:styleId="0E389AC67B914AA6AE0143A448EC57FB">
    <w:name w:val="0E389AC67B914AA6AE0143A448EC57FB"/>
    <w:rsid w:val="002B1EE8"/>
  </w:style>
  <w:style w:type="paragraph" w:customStyle="1" w:styleId="B871124D352B483E8CDBA6993AE3C545">
    <w:name w:val="B871124D352B483E8CDBA6993AE3C545"/>
    <w:rsid w:val="002B1EE8"/>
  </w:style>
  <w:style w:type="paragraph" w:customStyle="1" w:styleId="BBB8E8D6C99E454CB83C66FBA45020B3">
    <w:name w:val="BBB8E8D6C99E454CB83C66FBA45020B3"/>
    <w:rsid w:val="002B1EE8"/>
  </w:style>
  <w:style w:type="paragraph" w:customStyle="1" w:styleId="8233872614D34BEC9139DF0081F15627">
    <w:name w:val="8233872614D34BEC9139DF0081F15627"/>
    <w:rsid w:val="002B1EE8"/>
  </w:style>
  <w:style w:type="paragraph" w:customStyle="1" w:styleId="9ACC7E9257B441C0A75D020897F15B7E">
    <w:name w:val="9ACC7E9257B441C0A75D020897F15B7E"/>
    <w:rsid w:val="002B1EE8"/>
  </w:style>
  <w:style w:type="paragraph" w:customStyle="1" w:styleId="56DF981853E44AE1838641EB54FAF68D">
    <w:name w:val="56DF981853E44AE1838641EB54FAF68D"/>
    <w:rsid w:val="002B1EE8"/>
  </w:style>
  <w:style w:type="paragraph" w:customStyle="1" w:styleId="14AB37772A5148ECAF92DA3F43A8DA8B">
    <w:name w:val="14AB37772A5148ECAF92DA3F43A8DA8B"/>
    <w:rsid w:val="002B1EE8"/>
  </w:style>
  <w:style w:type="paragraph" w:customStyle="1" w:styleId="928EE55DBF534F628C19267B0E0D923B">
    <w:name w:val="928EE55DBF534F628C19267B0E0D923B"/>
    <w:rsid w:val="002B1EE8"/>
  </w:style>
  <w:style w:type="paragraph" w:customStyle="1" w:styleId="980686C55BED4BF4A75F7A46BCB5AB07">
    <w:name w:val="980686C55BED4BF4A75F7A46BCB5AB07"/>
    <w:rsid w:val="002B1EE8"/>
  </w:style>
  <w:style w:type="paragraph" w:customStyle="1" w:styleId="D56293E6FF454DAD98D632705DEABA97">
    <w:name w:val="D56293E6FF454DAD98D632705DEABA97"/>
    <w:rsid w:val="002B1EE8"/>
  </w:style>
  <w:style w:type="paragraph" w:customStyle="1" w:styleId="787A7863555942C58CC02729D4D1920E">
    <w:name w:val="787A7863555942C58CC02729D4D1920E"/>
    <w:rsid w:val="002B1EE8"/>
  </w:style>
  <w:style w:type="paragraph" w:customStyle="1" w:styleId="7CD38F65E72447FD89451D52275018DA">
    <w:name w:val="7CD38F65E72447FD89451D52275018DA"/>
    <w:rsid w:val="002B1EE8"/>
  </w:style>
  <w:style w:type="paragraph" w:customStyle="1" w:styleId="B049190EAF7F4C7F84B5FA1A5C4F51F6">
    <w:name w:val="B049190EAF7F4C7F84B5FA1A5C4F51F6"/>
    <w:rsid w:val="002B1EE8"/>
  </w:style>
  <w:style w:type="paragraph" w:customStyle="1" w:styleId="3E0CB9E469C44DAD8F356BDA76CA75DD">
    <w:name w:val="3E0CB9E469C44DAD8F356BDA76CA75DD"/>
    <w:rsid w:val="002B1EE8"/>
  </w:style>
  <w:style w:type="paragraph" w:customStyle="1" w:styleId="853BA7F45CA341BB940B172BF031ACC4">
    <w:name w:val="853BA7F45CA341BB940B172BF031ACC4"/>
    <w:rsid w:val="002B1EE8"/>
  </w:style>
  <w:style w:type="paragraph" w:customStyle="1" w:styleId="ED20374AA856495E92E4D9810F60F423">
    <w:name w:val="ED20374AA856495E92E4D9810F60F423"/>
    <w:rsid w:val="002B1EE8"/>
  </w:style>
  <w:style w:type="paragraph" w:customStyle="1" w:styleId="B3F462C578904D9294CB083A7E81C175">
    <w:name w:val="B3F462C578904D9294CB083A7E81C175"/>
    <w:rsid w:val="002B1EE8"/>
  </w:style>
  <w:style w:type="paragraph" w:customStyle="1" w:styleId="FDBE35A8D0794DE6A4E522B85EA1DFB3">
    <w:name w:val="FDBE35A8D0794DE6A4E522B85EA1DFB3"/>
    <w:rsid w:val="002B1EE8"/>
  </w:style>
  <w:style w:type="paragraph" w:customStyle="1" w:styleId="05C7FA89F10D4F0C96E2AECC6FD1470E">
    <w:name w:val="05C7FA89F10D4F0C96E2AECC6FD1470E"/>
    <w:rsid w:val="002B1EE8"/>
  </w:style>
  <w:style w:type="paragraph" w:customStyle="1" w:styleId="249F8B59A7D3456DAE92D3DC3362A2AE">
    <w:name w:val="249F8B59A7D3456DAE92D3DC3362A2AE"/>
    <w:rsid w:val="002B1EE8"/>
  </w:style>
  <w:style w:type="paragraph" w:customStyle="1" w:styleId="7FF2C76F65304AFF8E148642EC24D8F7">
    <w:name w:val="7FF2C76F65304AFF8E148642EC24D8F7"/>
    <w:rsid w:val="002B1EE8"/>
  </w:style>
  <w:style w:type="paragraph" w:customStyle="1" w:styleId="6615D7F4827149BBB6412316BCD2C8FF">
    <w:name w:val="6615D7F4827149BBB6412316BCD2C8FF"/>
    <w:rsid w:val="002B1EE8"/>
  </w:style>
  <w:style w:type="paragraph" w:customStyle="1" w:styleId="9E5A2FDAD6D249C38EB9BF9A97DDB63D">
    <w:name w:val="9E5A2FDAD6D249C38EB9BF9A97DDB63D"/>
    <w:rsid w:val="002B1EE8"/>
  </w:style>
  <w:style w:type="paragraph" w:customStyle="1" w:styleId="CC9058D50DBF4CA4A733BA8872D58F5B">
    <w:name w:val="CC9058D50DBF4CA4A733BA8872D58F5B"/>
    <w:rsid w:val="002B1EE8"/>
  </w:style>
  <w:style w:type="paragraph" w:customStyle="1" w:styleId="DA191A3950FE4AF1B6D2D5DCE4464A7C">
    <w:name w:val="DA191A3950FE4AF1B6D2D5DCE4464A7C"/>
    <w:rsid w:val="002B1EE8"/>
  </w:style>
  <w:style w:type="paragraph" w:customStyle="1" w:styleId="EA8ABFBCBD554B06850A5ED157CBEF30">
    <w:name w:val="EA8ABFBCBD554B06850A5ED157CBEF30"/>
    <w:rsid w:val="002B1EE8"/>
  </w:style>
  <w:style w:type="paragraph" w:customStyle="1" w:styleId="0E875C7D0A04499E98B11368A1B44DCA">
    <w:name w:val="0E875C7D0A04499E98B11368A1B44DCA"/>
    <w:rsid w:val="002B1EE8"/>
  </w:style>
  <w:style w:type="paragraph" w:customStyle="1" w:styleId="64DACE00FDD1446CA798A824952F3C58">
    <w:name w:val="64DACE00FDD1446CA798A824952F3C58"/>
    <w:rsid w:val="002B1EE8"/>
  </w:style>
  <w:style w:type="paragraph" w:customStyle="1" w:styleId="EC721535F2AA4806BFEAA7685F01ABFC">
    <w:name w:val="EC721535F2AA4806BFEAA7685F01ABFC"/>
    <w:rsid w:val="002B1EE8"/>
  </w:style>
  <w:style w:type="paragraph" w:customStyle="1" w:styleId="86C8B1CDAEA24597877409AF27C37F5D">
    <w:name w:val="86C8B1CDAEA24597877409AF27C37F5D"/>
    <w:rsid w:val="002B1EE8"/>
  </w:style>
  <w:style w:type="paragraph" w:customStyle="1" w:styleId="F9B29DFEFE184460A9AE455E4C2E4433">
    <w:name w:val="F9B29DFEFE184460A9AE455E4C2E4433"/>
    <w:rsid w:val="002B1EE8"/>
  </w:style>
  <w:style w:type="paragraph" w:customStyle="1" w:styleId="0D1A501DA0754B56864FE8986811B1D9">
    <w:name w:val="0D1A501DA0754B56864FE8986811B1D9"/>
    <w:rsid w:val="002B1EE8"/>
  </w:style>
  <w:style w:type="paragraph" w:customStyle="1" w:styleId="3F43CD389BAE4E02ACD60FC0A23E8267">
    <w:name w:val="3F43CD389BAE4E02ACD60FC0A23E8267"/>
    <w:rsid w:val="002B1EE8"/>
  </w:style>
  <w:style w:type="paragraph" w:customStyle="1" w:styleId="E964EB8D9B0F464DA8F6541932C55878">
    <w:name w:val="E964EB8D9B0F464DA8F6541932C55878"/>
    <w:rsid w:val="002B1EE8"/>
  </w:style>
  <w:style w:type="paragraph" w:customStyle="1" w:styleId="691C81D56F4643F0BF491B066F413F10">
    <w:name w:val="691C81D56F4643F0BF491B066F413F10"/>
    <w:rsid w:val="002B1EE8"/>
  </w:style>
  <w:style w:type="paragraph" w:customStyle="1" w:styleId="CEAFD5C27F8247C5AB022FC839E3EE9A">
    <w:name w:val="CEAFD5C27F8247C5AB022FC839E3EE9A"/>
    <w:rsid w:val="002B1EE8"/>
  </w:style>
  <w:style w:type="paragraph" w:customStyle="1" w:styleId="91390CDB4ECC4841B7975F8D25D95DD4">
    <w:name w:val="91390CDB4ECC4841B7975F8D25D95DD4"/>
    <w:rsid w:val="002B1EE8"/>
  </w:style>
  <w:style w:type="paragraph" w:customStyle="1" w:styleId="380D7E394E4B489BB9E8F4803B2F2DE5">
    <w:name w:val="380D7E394E4B489BB9E8F4803B2F2DE5"/>
    <w:rsid w:val="002B1EE8"/>
  </w:style>
  <w:style w:type="paragraph" w:customStyle="1" w:styleId="8B3E1B1B42054399AEA01F71E79D0D0A">
    <w:name w:val="8B3E1B1B42054399AEA01F71E79D0D0A"/>
    <w:rsid w:val="002B1EE8"/>
  </w:style>
  <w:style w:type="paragraph" w:customStyle="1" w:styleId="91D4F67D871744029A47D955AD8A594A">
    <w:name w:val="91D4F67D871744029A47D955AD8A594A"/>
    <w:rsid w:val="002B1EE8"/>
  </w:style>
  <w:style w:type="paragraph" w:customStyle="1" w:styleId="ACECDA6FB5264407B7BFCC5A477BECFB">
    <w:name w:val="ACECDA6FB5264407B7BFCC5A477BECFB"/>
    <w:rsid w:val="002B1EE8"/>
  </w:style>
  <w:style w:type="paragraph" w:customStyle="1" w:styleId="E68569E6B1C2494EA81A44D24D03BCBD">
    <w:name w:val="E68569E6B1C2494EA81A44D24D03BCBD"/>
    <w:rsid w:val="002B1EE8"/>
  </w:style>
  <w:style w:type="paragraph" w:customStyle="1" w:styleId="ECD8FAC13E4A49899DF01793F77A6226">
    <w:name w:val="ECD8FAC13E4A49899DF01793F77A6226"/>
    <w:rsid w:val="002B1EE8"/>
  </w:style>
  <w:style w:type="paragraph" w:customStyle="1" w:styleId="B93A7872A5C842049E6EEB745BBF0AC9">
    <w:name w:val="B93A7872A5C842049E6EEB745BBF0AC9"/>
    <w:rsid w:val="002B1EE8"/>
  </w:style>
  <w:style w:type="paragraph" w:customStyle="1" w:styleId="3DCE30EE59644B98A5E0DB853E0F7A53">
    <w:name w:val="3DCE30EE59644B98A5E0DB853E0F7A53"/>
    <w:rsid w:val="002B1EE8"/>
  </w:style>
  <w:style w:type="paragraph" w:customStyle="1" w:styleId="D0AC2B189CD444E5BE172B3470C46C75">
    <w:name w:val="D0AC2B189CD444E5BE172B3470C46C75"/>
    <w:rsid w:val="002B1EE8"/>
  </w:style>
  <w:style w:type="paragraph" w:customStyle="1" w:styleId="4BABD2BB8D844355BAD6BC451F1E0A10">
    <w:name w:val="4BABD2BB8D844355BAD6BC451F1E0A10"/>
    <w:rsid w:val="002B1EE8"/>
  </w:style>
  <w:style w:type="paragraph" w:customStyle="1" w:styleId="F90D99D82C0E4D4680FB2E36B1B59BDC">
    <w:name w:val="F90D99D82C0E4D4680FB2E36B1B59BDC"/>
    <w:rsid w:val="002B1EE8"/>
  </w:style>
  <w:style w:type="paragraph" w:customStyle="1" w:styleId="4FD89C04D4B344519FBC6D28FAF8D885">
    <w:name w:val="4FD89C04D4B344519FBC6D28FAF8D885"/>
    <w:rsid w:val="002B1EE8"/>
  </w:style>
  <w:style w:type="paragraph" w:customStyle="1" w:styleId="20FD666D391F4A9E8AFB7EAF43C4368E">
    <w:name w:val="20FD666D391F4A9E8AFB7EAF43C4368E"/>
    <w:rsid w:val="002B1EE8"/>
  </w:style>
  <w:style w:type="paragraph" w:customStyle="1" w:styleId="24AE3C8EB70544B19AB34B78EAF13CFA">
    <w:name w:val="24AE3C8EB70544B19AB34B78EAF13CFA"/>
    <w:rsid w:val="002B1EE8"/>
  </w:style>
  <w:style w:type="paragraph" w:customStyle="1" w:styleId="03F5152DB0594CDCA8DEBC46840896F7">
    <w:name w:val="03F5152DB0594CDCA8DEBC46840896F7"/>
    <w:rsid w:val="002B1EE8"/>
  </w:style>
  <w:style w:type="paragraph" w:customStyle="1" w:styleId="234C56928A1C4E54B0FECF7F6A40171A">
    <w:name w:val="234C56928A1C4E54B0FECF7F6A40171A"/>
    <w:rsid w:val="002B1EE8"/>
  </w:style>
  <w:style w:type="paragraph" w:customStyle="1" w:styleId="296330CFBF834470B113F38FFAE512DF">
    <w:name w:val="296330CFBF834470B113F38FFAE512DF"/>
    <w:rsid w:val="002B1EE8"/>
  </w:style>
  <w:style w:type="paragraph" w:customStyle="1" w:styleId="0D93A8827B304899BDAC459E045C1AA1">
    <w:name w:val="0D93A8827B304899BDAC459E045C1AA1"/>
    <w:rsid w:val="002B1EE8"/>
  </w:style>
  <w:style w:type="paragraph" w:customStyle="1" w:styleId="91943B272D2A478BB4FF20888A3CDA9C">
    <w:name w:val="91943B272D2A478BB4FF20888A3CDA9C"/>
    <w:rsid w:val="002B1EE8"/>
  </w:style>
  <w:style w:type="paragraph" w:customStyle="1" w:styleId="FAB6D9B39B5F4BFB907897F6C7E369E5">
    <w:name w:val="FAB6D9B39B5F4BFB907897F6C7E369E5"/>
    <w:rsid w:val="002B1EE8"/>
  </w:style>
  <w:style w:type="paragraph" w:customStyle="1" w:styleId="39498622C7014E8D993E6305E484054C">
    <w:name w:val="39498622C7014E8D993E6305E484054C"/>
    <w:rsid w:val="002B1EE8"/>
  </w:style>
  <w:style w:type="paragraph" w:customStyle="1" w:styleId="C562B725EF9A4173BF8ADB599BCE06F8">
    <w:name w:val="C562B725EF9A4173BF8ADB599BCE06F8"/>
    <w:rsid w:val="002B1EE8"/>
  </w:style>
  <w:style w:type="paragraph" w:customStyle="1" w:styleId="74EF2A6A3DC1451895C8256F169D3100">
    <w:name w:val="74EF2A6A3DC1451895C8256F169D3100"/>
    <w:rsid w:val="002B1EE8"/>
  </w:style>
  <w:style w:type="paragraph" w:customStyle="1" w:styleId="6F1DBD3C322B44F0B5662A6F8C920E6B">
    <w:name w:val="6F1DBD3C322B44F0B5662A6F8C920E6B"/>
    <w:rsid w:val="002B1EE8"/>
  </w:style>
  <w:style w:type="paragraph" w:customStyle="1" w:styleId="B8B2F204C93649ACBD1E42EC38B826D7">
    <w:name w:val="B8B2F204C93649ACBD1E42EC38B826D7"/>
    <w:rsid w:val="002B1EE8"/>
  </w:style>
  <w:style w:type="paragraph" w:customStyle="1" w:styleId="35A48D635F224E90915ABFF72B57847A">
    <w:name w:val="35A48D635F224E90915ABFF72B57847A"/>
    <w:rsid w:val="002B1EE8"/>
  </w:style>
  <w:style w:type="paragraph" w:customStyle="1" w:styleId="601FA3AECE1346ACA312373811836271">
    <w:name w:val="601FA3AECE1346ACA312373811836271"/>
    <w:rsid w:val="0046792E"/>
  </w:style>
  <w:style w:type="paragraph" w:customStyle="1" w:styleId="C2B6E02387A44385A6CF78F4D1121FE0">
    <w:name w:val="C2B6E02387A44385A6CF78F4D1121FE0"/>
    <w:rsid w:val="0046792E"/>
  </w:style>
  <w:style w:type="paragraph" w:customStyle="1" w:styleId="4AEAC2FDEB4945A8A267816A449871DA">
    <w:name w:val="4AEAC2FDEB4945A8A267816A449871DA"/>
    <w:rsid w:val="0046792E"/>
  </w:style>
  <w:style w:type="paragraph" w:customStyle="1" w:styleId="BECF296AA3724A8BBC6E5944CA71B48D">
    <w:name w:val="BECF296AA3724A8BBC6E5944CA71B48D"/>
    <w:rsid w:val="0046792E"/>
  </w:style>
  <w:style w:type="paragraph" w:customStyle="1" w:styleId="1931818CF4874966BDA1683F23E16F8A">
    <w:name w:val="1931818CF4874966BDA1683F23E16F8A"/>
    <w:rsid w:val="0046792E"/>
  </w:style>
  <w:style w:type="paragraph" w:customStyle="1" w:styleId="798C4B78CE8F4943B82F36712E923CA6">
    <w:name w:val="798C4B78CE8F4943B82F36712E923CA6"/>
    <w:rsid w:val="0046792E"/>
  </w:style>
  <w:style w:type="paragraph" w:customStyle="1" w:styleId="23AB845B8145429ABDC70755D7AD1CBF">
    <w:name w:val="23AB845B8145429ABDC70755D7AD1CBF"/>
    <w:rsid w:val="00636D35"/>
  </w:style>
  <w:style w:type="paragraph" w:customStyle="1" w:styleId="5C8B988015A8416AAF5F3E8CD5F89BDB">
    <w:name w:val="5C8B988015A8416AAF5F3E8CD5F89BDB"/>
    <w:rsid w:val="004A2792"/>
  </w:style>
  <w:style w:type="paragraph" w:customStyle="1" w:styleId="75A243BF40C84CA38137C1EDBF17DFEC">
    <w:name w:val="75A243BF40C84CA38137C1EDBF17DFEC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3EB7CAE3AE05471E8B652959141DCB05">
    <w:name w:val="3EB7CAE3AE05471E8B652959141DCB05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DE18B1BCF61F46FE9CB2E10788D70CFD">
    <w:name w:val="DE18B1BCF61F46FE9CB2E10788D70CFD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F8A454B9C0204CFCB8634AED2EDA41B9">
    <w:name w:val="F8A454B9C0204CFCB8634AED2EDA41B9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85EECCE7BAA949A4838461F0D2A34735">
    <w:name w:val="85EECCE7BAA949A4838461F0D2A34735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2BDB4ABE3FA74EE4A3D6F2478549A4B4">
    <w:name w:val="2BDB4ABE3FA74EE4A3D6F2478549A4B4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136382BED84A4CFA83F04544BFE7151C">
    <w:name w:val="136382BED84A4CFA83F04544BFE7151C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36FBE2B379F34756BC23A97D6CDF09F0">
    <w:name w:val="36FBE2B379F34756BC23A97D6CDF09F0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4B5C769F23EE4D7098654B7AD94A8FC7">
    <w:name w:val="4B5C769F23EE4D7098654B7AD94A8FC7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7A0E343ED0F24552B7DBFCF9C7B5BA9C">
    <w:name w:val="7A0E343ED0F24552B7DBFCF9C7B5BA9C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CA4719AD838F4EF98C43AF8134537730">
    <w:name w:val="CA4719AD838F4EF98C43AF8134537730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A5038A76E2194EB29A0E38375384A331">
    <w:name w:val="A5038A76E2194EB29A0E38375384A33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B20FEB66F7A049B784A967BB9B6DEDCC">
    <w:name w:val="B20FEB66F7A049B784A967BB9B6DEDCC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4B04BEE1AE634266A38DB3730884E4A8">
    <w:name w:val="4B04BEE1AE634266A38DB3730884E4A8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E4434920722D4F65B81F17EC43E9FC50">
    <w:name w:val="E4434920722D4F65B81F17EC43E9FC50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F197BAF688D34717A06235251F4CE526">
    <w:name w:val="F197BAF688D34717A06235251F4CE526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76379F27972244D89BBDD10BA78FF0B0">
    <w:name w:val="76379F27972244D89BBDD10BA78FF0B0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138C47366E0B4C989159E0143FB41D28">
    <w:name w:val="138C47366E0B4C989159E0143FB41D28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2BE0B856C056478B820D1F6A8419CFA7">
    <w:name w:val="2BE0B856C056478B820D1F6A8419CFA7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380D7E394E4B489BB9E8F4803B2F2DE51">
    <w:name w:val="380D7E394E4B489BB9E8F4803B2F2DE5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4F914BC5C88046BC9E9FDAD5FDA5BA2A">
    <w:name w:val="4F914BC5C88046BC9E9FDAD5FDA5BA2A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23C0AF5664724B488BA2413F3E2BAD1E">
    <w:name w:val="23C0AF5664724B488BA2413F3E2BAD1E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22C81AEAB68E48D2BD933B0D1BF8D59C">
    <w:name w:val="22C81AEAB68E48D2BD933B0D1BF8D59C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8CAD8F13275A4390A6800EBBC75162AB">
    <w:name w:val="8CAD8F13275A4390A6800EBBC75162AB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66CFB684207E4A448EFC9B676ED10C34">
    <w:name w:val="66CFB684207E4A448EFC9B676ED10C34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7B0B616AB04C43B7B995CCE8524EF146">
    <w:name w:val="7B0B616AB04C43B7B995CCE8524EF146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54944EC3E8E54A90B8EB62BFF17622E0">
    <w:name w:val="54944EC3E8E54A90B8EB62BFF17622E0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DF375812D75949BCB75ACDA6CBD1F608">
    <w:name w:val="DF375812D75949BCB75ACDA6CBD1F608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1D0EFEE3C83A41158A1D0506282D7D62">
    <w:name w:val="1D0EFEE3C83A41158A1D0506282D7D62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08737D70C6674D6A8609956839A3F440">
    <w:name w:val="08737D70C6674D6A8609956839A3F440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BE659393DEE2468D98D622C434422F3A">
    <w:name w:val="BE659393DEE2468D98D622C434422F3A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87CF201ACC7A42A488FE8ADDE88D4704">
    <w:name w:val="87CF201ACC7A42A488FE8ADDE88D4704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5E8ABD8597B94088B7064811EDD576D5">
    <w:name w:val="5E8ABD8597B94088B7064811EDD576D5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599E457AF62E45EAB688F1B91BA12A43">
    <w:name w:val="599E457AF62E45EAB688F1B91BA12A43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75A243BF40C84CA38137C1EDBF17DFEC1">
    <w:name w:val="75A243BF40C84CA38137C1EDBF17DFEC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3EB7CAE3AE05471E8B652959141DCB051">
    <w:name w:val="3EB7CAE3AE05471E8B652959141DCB05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DE18B1BCF61F46FE9CB2E10788D70CFD1">
    <w:name w:val="DE18B1BCF61F46FE9CB2E10788D70CFD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F8A454B9C0204CFCB8634AED2EDA41B91">
    <w:name w:val="F8A454B9C0204CFCB8634AED2EDA41B9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85EECCE7BAA949A4838461F0D2A347351">
    <w:name w:val="85EECCE7BAA949A4838461F0D2A34735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2BDB4ABE3FA74EE4A3D6F2478549A4B41">
    <w:name w:val="2BDB4ABE3FA74EE4A3D6F2478549A4B4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136382BED84A4CFA83F04544BFE7151C1">
    <w:name w:val="136382BED84A4CFA83F04544BFE7151C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36FBE2B379F34756BC23A97D6CDF09F01">
    <w:name w:val="36FBE2B379F34756BC23A97D6CDF09F0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4B5C769F23EE4D7098654B7AD94A8FC71">
    <w:name w:val="4B5C769F23EE4D7098654B7AD94A8FC7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7A0E343ED0F24552B7DBFCF9C7B5BA9C1">
    <w:name w:val="7A0E343ED0F24552B7DBFCF9C7B5BA9C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CA4719AD838F4EF98C43AF81345377301">
    <w:name w:val="CA4719AD838F4EF98C43AF8134537730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A5038A76E2194EB29A0E38375384A3311">
    <w:name w:val="A5038A76E2194EB29A0E38375384A331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B20FEB66F7A049B784A967BB9B6DEDCC1">
    <w:name w:val="B20FEB66F7A049B784A967BB9B6DEDCC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4B04BEE1AE634266A38DB3730884E4A81">
    <w:name w:val="4B04BEE1AE634266A38DB3730884E4A8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E4434920722D4F65B81F17EC43E9FC501">
    <w:name w:val="E4434920722D4F65B81F17EC43E9FC50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F197BAF688D34717A06235251F4CE5261">
    <w:name w:val="F197BAF688D34717A06235251F4CE526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76379F27972244D89BBDD10BA78FF0B01">
    <w:name w:val="76379F27972244D89BBDD10BA78FF0B0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138C47366E0B4C989159E0143FB41D281">
    <w:name w:val="138C47366E0B4C989159E0143FB41D28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2BE0B856C056478B820D1F6A8419CFA71">
    <w:name w:val="2BE0B856C056478B820D1F6A8419CFA7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380D7E394E4B489BB9E8F4803B2F2DE52">
    <w:name w:val="380D7E394E4B489BB9E8F4803B2F2DE52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4F914BC5C88046BC9E9FDAD5FDA5BA2A1">
    <w:name w:val="4F914BC5C88046BC9E9FDAD5FDA5BA2A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23C0AF5664724B488BA2413F3E2BAD1E1">
    <w:name w:val="23C0AF5664724B488BA2413F3E2BAD1E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22C81AEAB68E48D2BD933B0D1BF8D59C1">
    <w:name w:val="22C81AEAB68E48D2BD933B0D1BF8D59C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8CAD8F13275A4390A6800EBBC75162AB1">
    <w:name w:val="8CAD8F13275A4390A6800EBBC75162AB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66CFB684207E4A448EFC9B676ED10C341">
    <w:name w:val="66CFB684207E4A448EFC9B676ED10C34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7B0B616AB04C43B7B995CCE8524EF1461">
    <w:name w:val="7B0B616AB04C43B7B995CCE8524EF146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54944EC3E8E54A90B8EB62BFF17622E01">
    <w:name w:val="54944EC3E8E54A90B8EB62BFF17622E0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DF375812D75949BCB75ACDA6CBD1F6081">
    <w:name w:val="DF375812D75949BCB75ACDA6CBD1F608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1D0EFEE3C83A41158A1D0506282D7D621">
    <w:name w:val="1D0EFEE3C83A41158A1D0506282D7D62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08737D70C6674D6A8609956839A3F4401">
    <w:name w:val="08737D70C6674D6A8609956839A3F440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BE659393DEE2468D98D622C434422F3A1">
    <w:name w:val="BE659393DEE2468D98D622C434422F3A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87CF201ACC7A42A488FE8ADDE88D47041">
    <w:name w:val="87CF201ACC7A42A488FE8ADDE88D4704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5E8ABD8597B94088B7064811EDD576D51">
    <w:name w:val="5E8ABD8597B94088B7064811EDD576D51"/>
    <w:rsid w:val="004C6E59"/>
    <w:pPr>
      <w:spacing w:line="256" w:lineRule="auto"/>
    </w:pPr>
    <w:rPr>
      <w:rFonts w:eastAsiaTheme="minorHAnsi"/>
      <w:lang w:eastAsia="en-US"/>
    </w:rPr>
  </w:style>
  <w:style w:type="paragraph" w:customStyle="1" w:styleId="599E457AF62E45EAB688F1B91BA12A431">
    <w:name w:val="599E457AF62E45EAB688F1B91BA12A431"/>
    <w:rsid w:val="004C6E59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5D65-C95F-40A3-A65A-B7BE7931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3</Pages>
  <Words>690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Holmgren</dc:creator>
  <cp:keywords/>
  <dc:description/>
  <cp:lastModifiedBy>Cecilia Holmgren</cp:lastModifiedBy>
  <cp:revision>5</cp:revision>
  <dcterms:created xsi:type="dcterms:W3CDTF">2021-03-22T15:08:00Z</dcterms:created>
  <dcterms:modified xsi:type="dcterms:W3CDTF">2021-04-14T14:28:00Z</dcterms:modified>
</cp:coreProperties>
</file>